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1B9A" w:rsidRPr="00D51B9A" w:rsidRDefault="00D51B9A" w:rsidP="00D51B9A">
      <w:pPr>
        <w:spacing w:after="0" w:line="240" w:lineRule="auto"/>
        <w:jc w:val="center"/>
        <w:rPr>
          <w:rFonts w:ascii="Lucida Sans" w:eastAsia="Calibri" w:hAnsi="Lucida Sans" w:cs="Times New Roman"/>
          <w:b/>
          <w:sz w:val="44"/>
        </w:rPr>
      </w:pPr>
      <w:r w:rsidRPr="00D51B9A">
        <w:rPr>
          <w:rFonts w:ascii="Lucida Sans" w:eastAsia="Calibri" w:hAnsi="Lucida Sans" w:cs="Times New Roman"/>
          <w:b/>
          <w:sz w:val="44"/>
        </w:rPr>
        <w:t>CITY OF COUNTRYSIDE</w:t>
      </w:r>
    </w:p>
    <w:p w:rsidR="00D51B9A" w:rsidRPr="00D51B9A" w:rsidRDefault="00D51B9A" w:rsidP="00D51B9A">
      <w:pPr>
        <w:spacing w:after="0" w:line="240" w:lineRule="auto"/>
        <w:jc w:val="center"/>
        <w:rPr>
          <w:rFonts w:ascii="Calibri" w:eastAsia="Calibri" w:hAnsi="Calibri" w:cs="Times New Roman"/>
        </w:rPr>
      </w:pPr>
    </w:p>
    <w:p w:rsidR="00D51B9A" w:rsidRPr="00BB553D" w:rsidRDefault="00D53072" w:rsidP="00D51B9A">
      <w:pPr>
        <w:spacing w:after="0" w:line="240" w:lineRule="auto"/>
        <w:jc w:val="center"/>
        <w:rPr>
          <w:rFonts w:ascii="Arial" w:eastAsia="Calibri" w:hAnsi="Arial" w:cs="Arial"/>
          <w:i/>
          <w:sz w:val="28"/>
          <w:szCs w:val="28"/>
        </w:rPr>
      </w:pPr>
      <w:r w:rsidRPr="00BB553D">
        <w:rPr>
          <w:rFonts w:ascii="Arial" w:eastAsia="Calibri" w:hAnsi="Arial" w:cs="Arial"/>
          <w:i/>
          <w:sz w:val="28"/>
          <w:szCs w:val="28"/>
        </w:rPr>
        <w:t>803 Joliet Road</w:t>
      </w:r>
    </w:p>
    <w:p w:rsidR="00D51B9A" w:rsidRPr="00BB553D" w:rsidRDefault="00D51B9A" w:rsidP="00D51B9A">
      <w:pPr>
        <w:spacing w:after="0" w:line="240" w:lineRule="auto"/>
        <w:jc w:val="center"/>
        <w:rPr>
          <w:rFonts w:ascii="Arial" w:eastAsia="Calibri" w:hAnsi="Arial" w:cs="Arial"/>
          <w:i/>
          <w:sz w:val="28"/>
          <w:szCs w:val="28"/>
        </w:rPr>
      </w:pPr>
      <w:r w:rsidRPr="00BB553D">
        <w:rPr>
          <w:rFonts w:ascii="Arial" w:eastAsia="Calibri" w:hAnsi="Arial" w:cs="Arial"/>
          <w:i/>
          <w:sz w:val="28"/>
          <w:szCs w:val="28"/>
        </w:rPr>
        <w:t>Countryside, IL 60525</w:t>
      </w:r>
    </w:p>
    <w:p w:rsidR="00D51B9A" w:rsidRPr="00BB553D" w:rsidRDefault="00CE6978" w:rsidP="00D51B9A">
      <w:pPr>
        <w:spacing w:after="0" w:line="240" w:lineRule="auto"/>
        <w:jc w:val="center"/>
        <w:rPr>
          <w:rFonts w:ascii="Arial" w:eastAsia="Calibri" w:hAnsi="Arial" w:cs="Arial"/>
          <w:i/>
          <w:sz w:val="28"/>
          <w:szCs w:val="28"/>
        </w:rPr>
      </w:pPr>
      <w:hyperlink r:id="rId8" w:history="1">
        <w:r w:rsidR="00D51B9A" w:rsidRPr="00BB553D">
          <w:rPr>
            <w:rFonts w:ascii="Arial" w:eastAsia="Calibri" w:hAnsi="Arial" w:cs="Arial"/>
            <w:i/>
            <w:sz w:val="28"/>
            <w:szCs w:val="28"/>
          </w:rPr>
          <w:t>www.countryside-il.org</w:t>
        </w:r>
      </w:hyperlink>
    </w:p>
    <w:p w:rsidR="00D51B9A" w:rsidRPr="00D51B9A" w:rsidRDefault="00D51B9A" w:rsidP="00D51B9A">
      <w:pPr>
        <w:rPr>
          <w:rFonts w:ascii="Calibri" w:eastAsia="Calibri" w:hAnsi="Calibri" w:cs="Times New Roman"/>
        </w:rPr>
      </w:pPr>
    </w:p>
    <w:p w:rsidR="00D51B9A" w:rsidRPr="00D51B9A" w:rsidRDefault="00D51B9A" w:rsidP="00E20CE7">
      <w:pPr>
        <w:jc w:val="center"/>
        <w:rPr>
          <w:rFonts w:ascii="Calibri" w:eastAsia="Calibri" w:hAnsi="Calibri" w:cs="Times New Roman"/>
        </w:rPr>
      </w:pPr>
      <w:r>
        <w:rPr>
          <w:rFonts w:ascii="Calibri" w:eastAsia="Calibri" w:hAnsi="Calibri" w:cs="Times New Roman"/>
          <w:noProof/>
        </w:rPr>
        <w:drawing>
          <wp:inline distT="0" distB="0" distL="0" distR="0">
            <wp:extent cx="2562225" cy="1866900"/>
            <wp:effectExtent l="0" t="0" r="9525" b="0"/>
            <wp:docPr id="3" name="Picture 3" descr="C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City Logo.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62225" cy="1866900"/>
                    </a:xfrm>
                    <a:prstGeom prst="rect">
                      <a:avLst/>
                    </a:prstGeom>
                    <a:noFill/>
                    <a:ln>
                      <a:noFill/>
                    </a:ln>
                  </pic:spPr>
                </pic:pic>
              </a:graphicData>
            </a:graphic>
          </wp:inline>
        </w:drawing>
      </w:r>
    </w:p>
    <w:p w:rsidR="00D51B9A" w:rsidRPr="00BB553D" w:rsidRDefault="00D51B9A" w:rsidP="00D51B9A">
      <w:pPr>
        <w:spacing w:after="100"/>
        <w:jc w:val="center"/>
        <w:rPr>
          <w:rFonts w:ascii="Arial" w:eastAsia="Calibri" w:hAnsi="Arial" w:cs="Arial"/>
          <w:b/>
          <w:sz w:val="44"/>
        </w:rPr>
      </w:pPr>
      <w:r w:rsidRPr="00BB553D">
        <w:rPr>
          <w:rFonts w:ascii="Arial" w:eastAsia="Calibri" w:hAnsi="Arial" w:cs="Arial"/>
          <w:b/>
          <w:sz w:val="44"/>
        </w:rPr>
        <w:t>Meeting Minutes</w:t>
      </w:r>
    </w:p>
    <w:p w:rsidR="00D51B9A" w:rsidRPr="00BB553D" w:rsidRDefault="00D53072" w:rsidP="00D51B9A">
      <w:pPr>
        <w:spacing w:after="100"/>
        <w:jc w:val="center"/>
        <w:rPr>
          <w:rFonts w:ascii="Arial" w:eastAsia="Calibri" w:hAnsi="Arial" w:cs="Arial"/>
          <w:b/>
          <w:sz w:val="44"/>
        </w:rPr>
      </w:pPr>
      <w:r w:rsidRPr="00BB553D">
        <w:rPr>
          <w:rFonts w:ascii="Arial" w:eastAsia="Calibri" w:hAnsi="Arial" w:cs="Arial"/>
          <w:b/>
          <w:sz w:val="44"/>
        </w:rPr>
        <w:t xml:space="preserve">Special Events </w:t>
      </w:r>
      <w:r w:rsidR="004800D0" w:rsidRPr="00BB553D">
        <w:rPr>
          <w:rFonts w:ascii="Arial" w:eastAsia="Calibri" w:hAnsi="Arial" w:cs="Arial"/>
          <w:b/>
          <w:sz w:val="44"/>
        </w:rPr>
        <w:t>Committee</w:t>
      </w:r>
      <w:r w:rsidRPr="00BB553D">
        <w:rPr>
          <w:rFonts w:ascii="Arial" w:eastAsia="Calibri" w:hAnsi="Arial" w:cs="Arial"/>
          <w:b/>
          <w:sz w:val="44"/>
        </w:rPr>
        <w:t xml:space="preserve"> Meeting</w:t>
      </w:r>
    </w:p>
    <w:p w:rsidR="00D51B9A" w:rsidRPr="00BB553D" w:rsidRDefault="00C855F0" w:rsidP="00D51B9A">
      <w:pPr>
        <w:spacing w:after="100"/>
        <w:jc w:val="center"/>
        <w:rPr>
          <w:rFonts w:ascii="Arial" w:eastAsia="Calibri" w:hAnsi="Arial" w:cs="Arial"/>
          <w:sz w:val="36"/>
        </w:rPr>
      </w:pPr>
      <w:r w:rsidRPr="00BB553D">
        <w:rPr>
          <w:rFonts w:ascii="Arial" w:eastAsia="Calibri" w:hAnsi="Arial" w:cs="Arial"/>
          <w:sz w:val="36"/>
        </w:rPr>
        <w:t>Wednesday, November 12</w:t>
      </w:r>
      <w:r w:rsidR="00E77031" w:rsidRPr="00BB553D">
        <w:rPr>
          <w:rFonts w:ascii="Arial" w:eastAsia="Calibri" w:hAnsi="Arial" w:cs="Arial"/>
          <w:sz w:val="36"/>
        </w:rPr>
        <w:t>, 2025</w:t>
      </w:r>
    </w:p>
    <w:p w:rsidR="00D51B9A" w:rsidRPr="00BB553D" w:rsidRDefault="00C855F0" w:rsidP="00D51B9A">
      <w:pPr>
        <w:spacing w:after="100"/>
        <w:jc w:val="center"/>
        <w:rPr>
          <w:rFonts w:ascii="Arial" w:eastAsia="Calibri" w:hAnsi="Arial" w:cs="Arial"/>
          <w:sz w:val="36"/>
        </w:rPr>
      </w:pPr>
      <w:r w:rsidRPr="00BB553D">
        <w:rPr>
          <w:rFonts w:ascii="Arial" w:eastAsia="Calibri" w:hAnsi="Arial" w:cs="Arial"/>
          <w:sz w:val="36"/>
        </w:rPr>
        <w:t>6:15</w:t>
      </w:r>
      <w:r w:rsidR="00D51B9A" w:rsidRPr="00BB553D">
        <w:rPr>
          <w:rFonts w:ascii="Arial" w:eastAsia="Calibri" w:hAnsi="Arial" w:cs="Arial"/>
          <w:sz w:val="36"/>
        </w:rPr>
        <w:t xml:space="preserve"> PM</w:t>
      </w:r>
    </w:p>
    <w:p w:rsidR="00D51B9A" w:rsidRPr="00BB553D" w:rsidRDefault="00D51B9A" w:rsidP="00D51B9A">
      <w:pPr>
        <w:jc w:val="center"/>
        <w:rPr>
          <w:rFonts w:ascii="Arial" w:eastAsia="Calibri" w:hAnsi="Arial" w:cs="Arial"/>
          <w:sz w:val="20"/>
          <w:szCs w:val="20"/>
        </w:rPr>
      </w:pPr>
    </w:p>
    <w:p w:rsidR="00D51B9A" w:rsidRPr="00BB553D" w:rsidRDefault="00D62A57" w:rsidP="00D51B9A">
      <w:pPr>
        <w:jc w:val="center"/>
        <w:rPr>
          <w:rFonts w:ascii="Arial" w:eastAsia="Calibri" w:hAnsi="Arial" w:cs="Arial"/>
          <w:sz w:val="36"/>
        </w:rPr>
      </w:pPr>
      <w:r w:rsidRPr="00BB553D">
        <w:rPr>
          <w:rFonts w:ascii="Arial" w:eastAsia="Calibri" w:hAnsi="Arial" w:cs="Arial"/>
          <w:sz w:val="36"/>
        </w:rPr>
        <w:t>C</w:t>
      </w:r>
      <w:r w:rsidR="00EF0B5B" w:rsidRPr="00BB553D">
        <w:rPr>
          <w:rFonts w:ascii="Arial" w:eastAsia="Calibri" w:hAnsi="Arial" w:cs="Arial"/>
          <w:sz w:val="36"/>
        </w:rPr>
        <w:t>ouncil Chambers</w:t>
      </w:r>
    </w:p>
    <w:p w:rsidR="00D51B9A" w:rsidRPr="00BB553D" w:rsidRDefault="00D51B9A" w:rsidP="00D51B9A">
      <w:pPr>
        <w:jc w:val="center"/>
        <w:rPr>
          <w:rFonts w:ascii="Arial" w:eastAsia="Calibri" w:hAnsi="Arial" w:cs="Arial"/>
          <w:sz w:val="20"/>
          <w:szCs w:val="20"/>
        </w:rPr>
      </w:pPr>
    </w:p>
    <w:p w:rsidR="00D51B9A" w:rsidRPr="00BB553D" w:rsidRDefault="00D51B9A" w:rsidP="00D51B9A">
      <w:pPr>
        <w:jc w:val="center"/>
        <w:rPr>
          <w:rFonts w:ascii="Arial" w:eastAsia="Calibri" w:hAnsi="Arial" w:cs="Arial"/>
          <w:b/>
          <w:sz w:val="36"/>
          <w:szCs w:val="36"/>
          <w:u w:val="single"/>
        </w:rPr>
      </w:pPr>
      <w:r w:rsidRPr="00BB553D">
        <w:rPr>
          <w:rFonts w:ascii="Arial" w:eastAsia="Calibri" w:hAnsi="Arial" w:cs="Arial"/>
          <w:b/>
          <w:sz w:val="36"/>
          <w:szCs w:val="36"/>
          <w:u w:val="single"/>
        </w:rPr>
        <w:t>C</w:t>
      </w:r>
      <w:r w:rsidR="004800D0" w:rsidRPr="00BB553D">
        <w:rPr>
          <w:rFonts w:ascii="Arial" w:eastAsia="Calibri" w:hAnsi="Arial" w:cs="Arial"/>
          <w:b/>
          <w:sz w:val="36"/>
          <w:szCs w:val="36"/>
          <w:u w:val="single"/>
        </w:rPr>
        <w:t>ommittee</w:t>
      </w:r>
      <w:r w:rsidRPr="00BB553D">
        <w:rPr>
          <w:rFonts w:ascii="Arial" w:eastAsia="Calibri" w:hAnsi="Arial" w:cs="Arial"/>
          <w:b/>
          <w:sz w:val="36"/>
          <w:szCs w:val="36"/>
          <w:u w:val="single"/>
        </w:rPr>
        <w:t xml:space="preserve"> Members</w:t>
      </w:r>
    </w:p>
    <w:p w:rsidR="00D51B9A" w:rsidRPr="00BB553D" w:rsidRDefault="0028459A" w:rsidP="00D51B9A">
      <w:pPr>
        <w:spacing w:after="0" w:line="240" w:lineRule="auto"/>
        <w:jc w:val="center"/>
        <w:rPr>
          <w:rFonts w:ascii="Arial" w:eastAsia="Calibri" w:hAnsi="Arial" w:cs="Arial"/>
          <w:b/>
          <w:sz w:val="28"/>
          <w:szCs w:val="28"/>
        </w:rPr>
      </w:pPr>
      <w:r w:rsidRPr="00BB553D">
        <w:rPr>
          <w:rFonts w:ascii="Arial" w:eastAsia="Calibri" w:hAnsi="Arial" w:cs="Arial"/>
          <w:b/>
          <w:sz w:val="28"/>
          <w:szCs w:val="28"/>
        </w:rPr>
        <w:t>Chairman – Alderman Scott Musillami</w:t>
      </w:r>
    </w:p>
    <w:p w:rsidR="00D51B9A" w:rsidRPr="00BB553D" w:rsidRDefault="004800D0" w:rsidP="00D51B9A">
      <w:pPr>
        <w:spacing w:after="0" w:line="240" w:lineRule="auto"/>
        <w:jc w:val="center"/>
        <w:rPr>
          <w:rFonts w:ascii="Arial" w:eastAsia="Calibri" w:hAnsi="Arial" w:cs="Arial"/>
          <w:b/>
          <w:sz w:val="28"/>
          <w:szCs w:val="28"/>
        </w:rPr>
      </w:pPr>
      <w:r w:rsidRPr="00BB553D">
        <w:rPr>
          <w:rFonts w:ascii="Arial" w:eastAsia="Calibri" w:hAnsi="Arial" w:cs="Arial"/>
          <w:b/>
          <w:sz w:val="28"/>
          <w:szCs w:val="28"/>
        </w:rPr>
        <w:t>Mem</w:t>
      </w:r>
      <w:r w:rsidR="00E9041F" w:rsidRPr="00BB553D">
        <w:rPr>
          <w:rFonts w:ascii="Arial" w:eastAsia="Calibri" w:hAnsi="Arial" w:cs="Arial"/>
          <w:b/>
          <w:sz w:val="28"/>
          <w:szCs w:val="28"/>
        </w:rPr>
        <w:t xml:space="preserve">ber – Alderman </w:t>
      </w:r>
      <w:r w:rsidR="00D53072" w:rsidRPr="00BB553D">
        <w:rPr>
          <w:rFonts w:ascii="Arial" w:eastAsia="Calibri" w:hAnsi="Arial" w:cs="Arial"/>
          <w:b/>
          <w:sz w:val="28"/>
          <w:szCs w:val="28"/>
        </w:rPr>
        <w:t>Mark Benson</w:t>
      </w:r>
    </w:p>
    <w:p w:rsidR="004800D0" w:rsidRPr="00BB553D" w:rsidRDefault="004800D0" w:rsidP="00D51B9A">
      <w:pPr>
        <w:spacing w:after="0" w:line="240" w:lineRule="auto"/>
        <w:jc w:val="center"/>
        <w:rPr>
          <w:rFonts w:ascii="Arial" w:eastAsia="Calibri" w:hAnsi="Arial" w:cs="Arial"/>
          <w:b/>
          <w:sz w:val="28"/>
          <w:szCs w:val="28"/>
        </w:rPr>
      </w:pPr>
      <w:r w:rsidRPr="00BB553D">
        <w:rPr>
          <w:rFonts w:ascii="Arial" w:eastAsia="Calibri" w:hAnsi="Arial" w:cs="Arial"/>
          <w:b/>
          <w:sz w:val="28"/>
          <w:szCs w:val="28"/>
        </w:rPr>
        <w:t>M</w:t>
      </w:r>
      <w:r w:rsidR="00EC28BB" w:rsidRPr="00BB553D">
        <w:rPr>
          <w:rFonts w:ascii="Arial" w:eastAsia="Calibri" w:hAnsi="Arial" w:cs="Arial"/>
          <w:b/>
          <w:sz w:val="28"/>
          <w:szCs w:val="28"/>
        </w:rPr>
        <w:t xml:space="preserve">ember – Alderman </w:t>
      </w:r>
      <w:r w:rsidR="00D53072" w:rsidRPr="00BB553D">
        <w:rPr>
          <w:rFonts w:ascii="Arial" w:eastAsia="Calibri" w:hAnsi="Arial" w:cs="Arial"/>
          <w:b/>
          <w:sz w:val="28"/>
          <w:szCs w:val="28"/>
        </w:rPr>
        <w:t>John Von Drasek</w:t>
      </w:r>
    </w:p>
    <w:p w:rsidR="004800D0" w:rsidRPr="00BB553D" w:rsidRDefault="004800D0">
      <w:pPr>
        <w:rPr>
          <w:rFonts w:ascii="Arial" w:eastAsia="Calibri" w:hAnsi="Arial" w:cs="Arial"/>
          <w:b/>
          <w:sz w:val="28"/>
          <w:szCs w:val="28"/>
        </w:rPr>
      </w:pPr>
      <w:r w:rsidRPr="00BB553D">
        <w:rPr>
          <w:rFonts w:ascii="Arial" w:eastAsia="Calibri" w:hAnsi="Arial" w:cs="Arial"/>
          <w:b/>
          <w:sz w:val="28"/>
          <w:szCs w:val="28"/>
        </w:rPr>
        <w:br w:type="page"/>
      </w:r>
    </w:p>
    <w:p w:rsidR="00D51B9A" w:rsidRPr="00AD155D" w:rsidRDefault="00D51B9A" w:rsidP="0052487B">
      <w:pPr>
        <w:pStyle w:val="NoSpacing"/>
        <w:numPr>
          <w:ilvl w:val="0"/>
          <w:numId w:val="15"/>
        </w:numPr>
        <w:ind w:left="900" w:hanging="540"/>
        <w:jc w:val="both"/>
        <w:rPr>
          <w:rFonts w:ascii="Arial" w:hAnsi="Arial" w:cs="Arial"/>
          <w:b/>
          <w:sz w:val="24"/>
          <w:szCs w:val="24"/>
        </w:rPr>
      </w:pPr>
      <w:r w:rsidRPr="00AD155D">
        <w:rPr>
          <w:rFonts w:ascii="Arial" w:hAnsi="Arial" w:cs="Arial"/>
          <w:b/>
          <w:sz w:val="24"/>
          <w:szCs w:val="24"/>
        </w:rPr>
        <w:lastRenderedPageBreak/>
        <w:t>CALL TO ORDER</w:t>
      </w:r>
    </w:p>
    <w:p w:rsidR="00CE345D" w:rsidRPr="00AD155D" w:rsidRDefault="00CE345D" w:rsidP="008443BB">
      <w:pPr>
        <w:pStyle w:val="NoSpacing"/>
        <w:ind w:left="900"/>
        <w:jc w:val="both"/>
        <w:rPr>
          <w:rFonts w:ascii="Arial" w:hAnsi="Arial" w:cs="Arial"/>
          <w:sz w:val="24"/>
          <w:szCs w:val="24"/>
        </w:rPr>
      </w:pPr>
    </w:p>
    <w:p w:rsidR="00D51B9A" w:rsidRPr="00AD155D" w:rsidRDefault="004800D0" w:rsidP="008443BB">
      <w:pPr>
        <w:pStyle w:val="NoSpacing"/>
        <w:ind w:left="900"/>
        <w:jc w:val="both"/>
        <w:rPr>
          <w:rFonts w:ascii="Arial" w:hAnsi="Arial" w:cs="Arial"/>
          <w:sz w:val="24"/>
          <w:szCs w:val="24"/>
        </w:rPr>
      </w:pPr>
      <w:r w:rsidRPr="00AD155D">
        <w:rPr>
          <w:rFonts w:ascii="Arial" w:hAnsi="Arial" w:cs="Arial"/>
          <w:sz w:val="24"/>
          <w:szCs w:val="24"/>
        </w:rPr>
        <w:t xml:space="preserve">Chairman </w:t>
      </w:r>
      <w:r w:rsidR="002D651B" w:rsidRPr="00AD155D">
        <w:rPr>
          <w:rFonts w:ascii="Arial" w:hAnsi="Arial" w:cs="Arial"/>
          <w:sz w:val="24"/>
          <w:szCs w:val="24"/>
        </w:rPr>
        <w:t>Musillami</w:t>
      </w:r>
      <w:r w:rsidR="00FD18BD" w:rsidRPr="00AD155D">
        <w:rPr>
          <w:rFonts w:ascii="Arial" w:hAnsi="Arial" w:cs="Arial"/>
          <w:sz w:val="24"/>
          <w:szCs w:val="24"/>
        </w:rPr>
        <w:t xml:space="preserve"> </w:t>
      </w:r>
      <w:r w:rsidRPr="00AD155D">
        <w:rPr>
          <w:rFonts w:ascii="Arial" w:hAnsi="Arial" w:cs="Arial"/>
          <w:sz w:val="24"/>
          <w:szCs w:val="24"/>
        </w:rPr>
        <w:t xml:space="preserve">called the meeting to order at </w:t>
      </w:r>
      <w:r w:rsidR="00C855F0" w:rsidRPr="00AD155D">
        <w:rPr>
          <w:rFonts w:ascii="Arial" w:hAnsi="Arial" w:cs="Arial"/>
          <w:sz w:val="24"/>
          <w:szCs w:val="24"/>
        </w:rPr>
        <w:t>6:15</w:t>
      </w:r>
      <w:r w:rsidR="000F008B" w:rsidRPr="00AD155D">
        <w:rPr>
          <w:rFonts w:ascii="Arial" w:hAnsi="Arial" w:cs="Arial"/>
          <w:sz w:val="24"/>
          <w:szCs w:val="24"/>
        </w:rPr>
        <w:t xml:space="preserve"> </w:t>
      </w:r>
      <w:r w:rsidR="00D51B9A" w:rsidRPr="00AD155D">
        <w:rPr>
          <w:rFonts w:ascii="Arial" w:hAnsi="Arial" w:cs="Arial"/>
          <w:sz w:val="24"/>
          <w:szCs w:val="24"/>
        </w:rPr>
        <w:t xml:space="preserve">PM. </w:t>
      </w:r>
    </w:p>
    <w:p w:rsidR="00AD68D7" w:rsidRPr="00AD155D" w:rsidRDefault="00AD68D7" w:rsidP="0052487B">
      <w:pPr>
        <w:pStyle w:val="NoSpacing"/>
        <w:ind w:left="900" w:hanging="540"/>
        <w:jc w:val="both"/>
        <w:rPr>
          <w:rFonts w:ascii="Arial" w:hAnsi="Arial" w:cs="Arial"/>
          <w:sz w:val="24"/>
          <w:szCs w:val="24"/>
        </w:rPr>
      </w:pPr>
    </w:p>
    <w:p w:rsidR="00D51B9A" w:rsidRPr="00AD155D" w:rsidRDefault="00D51B9A" w:rsidP="0052487B">
      <w:pPr>
        <w:pStyle w:val="NoSpacing"/>
        <w:numPr>
          <w:ilvl w:val="0"/>
          <w:numId w:val="15"/>
        </w:numPr>
        <w:ind w:left="900" w:hanging="540"/>
        <w:jc w:val="both"/>
        <w:rPr>
          <w:rFonts w:ascii="Arial" w:hAnsi="Arial" w:cs="Arial"/>
          <w:b/>
          <w:sz w:val="24"/>
          <w:szCs w:val="24"/>
        </w:rPr>
      </w:pPr>
      <w:r w:rsidRPr="00AD155D">
        <w:rPr>
          <w:rFonts w:ascii="Arial" w:hAnsi="Arial" w:cs="Arial"/>
          <w:b/>
          <w:sz w:val="24"/>
          <w:szCs w:val="24"/>
        </w:rPr>
        <w:t>ROLL CALL</w:t>
      </w:r>
    </w:p>
    <w:p w:rsidR="00CE345D" w:rsidRPr="00AD155D" w:rsidRDefault="00CE345D" w:rsidP="00D842C4">
      <w:pPr>
        <w:pStyle w:val="NoSpacing"/>
        <w:ind w:left="900"/>
        <w:jc w:val="both"/>
        <w:rPr>
          <w:rFonts w:ascii="Arial" w:hAnsi="Arial" w:cs="Arial"/>
          <w:b/>
          <w:sz w:val="24"/>
          <w:szCs w:val="24"/>
        </w:rPr>
      </w:pPr>
    </w:p>
    <w:p w:rsidR="002101D1" w:rsidRPr="00AD155D" w:rsidRDefault="002101D1" w:rsidP="00D842C4">
      <w:pPr>
        <w:pStyle w:val="NoSpacing"/>
        <w:ind w:left="900"/>
        <w:jc w:val="both"/>
        <w:rPr>
          <w:rFonts w:ascii="Arial" w:hAnsi="Arial" w:cs="Arial"/>
          <w:sz w:val="24"/>
          <w:szCs w:val="24"/>
        </w:rPr>
      </w:pPr>
      <w:r w:rsidRPr="00AD155D">
        <w:rPr>
          <w:rFonts w:ascii="Arial" w:hAnsi="Arial" w:cs="Arial"/>
          <w:b/>
          <w:sz w:val="24"/>
          <w:szCs w:val="24"/>
        </w:rPr>
        <w:t>Present:</w:t>
      </w:r>
      <w:r w:rsidRPr="00AD155D">
        <w:rPr>
          <w:rFonts w:ascii="Arial" w:hAnsi="Arial" w:cs="Arial"/>
          <w:b/>
          <w:sz w:val="24"/>
          <w:szCs w:val="24"/>
        </w:rPr>
        <w:tab/>
      </w:r>
      <w:r w:rsidRPr="00AD155D">
        <w:rPr>
          <w:rFonts w:ascii="Arial" w:hAnsi="Arial" w:cs="Arial"/>
          <w:b/>
          <w:sz w:val="24"/>
          <w:szCs w:val="24"/>
        </w:rPr>
        <w:tab/>
      </w:r>
      <w:r w:rsidRPr="00AD155D">
        <w:rPr>
          <w:rFonts w:ascii="Arial" w:hAnsi="Arial" w:cs="Arial"/>
          <w:sz w:val="24"/>
          <w:szCs w:val="24"/>
        </w:rPr>
        <w:t>Chairman Musillami</w:t>
      </w:r>
    </w:p>
    <w:p w:rsidR="002101D1" w:rsidRPr="00AD155D" w:rsidRDefault="002101D1" w:rsidP="00D842C4">
      <w:pPr>
        <w:pStyle w:val="NoSpacing"/>
        <w:ind w:left="900"/>
        <w:jc w:val="both"/>
        <w:rPr>
          <w:rFonts w:ascii="Arial" w:hAnsi="Arial" w:cs="Arial"/>
          <w:sz w:val="24"/>
          <w:szCs w:val="24"/>
        </w:rPr>
      </w:pPr>
      <w:r w:rsidRPr="00AD155D">
        <w:rPr>
          <w:rFonts w:ascii="Arial" w:hAnsi="Arial" w:cs="Arial"/>
          <w:sz w:val="24"/>
          <w:szCs w:val="24"/>
        </w:rPr>
        <w:tab/>
      </w:r>
      <w:r w:rsidRPr="00AD155D">
        <w:rPr>
          <w:rFonts w:ascii="Arial" w:hAnsi="Arial" w:cs="Arial"/>
          <w:sz w:val="24"/>
          <w:szCs w:val="24"/>
        </w:rPr>
        <w:tab/>
      </w:r>
      <w:r w:rsidRPr="00AD155D">
        <w:rPr>
          <w:rFonts w:ascii="Arial" w:hAnsi="Arial" w:cs="Arial"/>
          <w:sz w:val="24"/>
          <w:szCs w:val="24"/>
        </w:rPr>
        <w:tab/>
        <w:t>Alderman Benson</w:t>
      </w:r>
    </w:p>
    <w:p w:rsidR="002101D1" w:rsidRPr="00AD155D" w:rsidRDefault="002101D1" w:rsidP="00D842C4">
      <w:pPr>
        <w:pStyle w:val="NoSpacing"/>
        <w:ind w:left="900"/>
        <w:jc w:val="both"/>
        <w:rPr>
          <w:rFonts w:ascii="Arial" w:hAnsi="Arial" w:cs="Arial"/>
          <w:sz w:val="24"/>
          <w:szCs w:val="24"/>
        </w:rPr>
      </w:pPr>
      <w:r w:rsidRPr="00AD155D">
        <w:rPr>
          <w:rFonts w:ascii="Arial" w:hAnsi="Arial" w:cs="Arial"/>
          <w:sz w:val="24"/>
          <w:szCs w:val="24"/>
        </w:rPr>
        <w:tab/>
      </w:r>
      <w:r w:rsidRPr="00AD155D">
        <w:rPr>
          <w:rFonts w:ascii="Arial" w:hAnsi="Arial" w:cs="Arial"/>
          <w:sz w:val="24"/>
          <w:szCs w:val="24"/>
        </w:rPr>
        <w:tab/>
      </w:r>
      <w:r w:rsidRPr="00AD155D">
        <w:rPr>
          <w:rFonts w:ascii="Arial" w:hAnsi="Arial" w:cs="Arial"/>
          <w:sz w:val="24"/>
          <w:szCs w:val="24"/>
        </w:rPr>
        <w:tab/>
        <w:t>Alderman Von Drasek</w:t>
      </w:r>
    </w:p>
    <w:p w:rsidR="002101D1" w:rsidRPr="00AD155D" w:rsidRDefault="002101D1" w:rsidP="00D842C4">
      <w:pPr>
        <w:pStyle w:val="NoSpacing"/>
        <w:ind w:left="900"/>
        <w:jc w:val="both"/>
        <w:rPr>
          <w:rFonts w:ascii="Arial" w:hAnsi="Arial" w:cs="Arial"/>
          <w:sz w:val="24"/>
          <w:szCs w:val="24"/>
        </w:rPr>
      </w:pPr>
    </w:p>
    <w:p w:rsidR="002101D1" w:rsidRPr="00AD155D" w:rsidRDefault="002101D1" w:rsidP="00D842C4">
      <w:pPr>
        <w:pStyle w:val="NoSpacing"/>
        <w:ind w:left="900"/>
        <w:jc w:val="both"/>
        <w:rPr>
          <w:rFonts w:ascii="Arial" w:hAnsi="Arial" w:cs="Arial"/>
          <w:sz w:val="24"/>
          <w:szCs w:val="24"/>
        </w:rPr>
      </w:pPr>
      <w:r w:rsidRPr="00AD155D">
        <w:rPr>
          <w:rFonts w:ascii="Arial" w:hAnsi="Arial" w:cs="Arial"/>
          <w:b/>
          <w:sz w:val="24"/>
          <w:szCs w:val="24"/>
        </w:rPr>
        <w:t>Also Present:</w:t>
      </w:r>
      <w:r w:rsidRPr="00AD155D">
        <w:rPr>
          <w:rFonts w:ascii="Arial" w:hAnsi="Arial" w:cs="Arial"/>
          <w:b/>
          <w:sz w:val="24"/>
          <w:szCs w:val="24"/>
        </w:rPr>
        <w:tab/>
      </w:r>
      <w:r w:rsidRPr="00AD155D">
        <w:rPr>
          <w:rFonts w:ascii="Arial" w:hAnsi="Arial" w:cs="Arial"/>
          <w:sz w:val="24"/>
          <w:szCs w:val="24"/>
        </w:rPr>
        <w:t>Mayor McDermott</w:t>
      </w:r>
    </w:p>
    <w:p w:rsidR="002101D1" w:rsidRPr="00AD155D" w:rsidRDefault="002101D1" w:rsidP="00D842C4">
      <w:pPr>
        <w:pStyle w:val="NoSpacing"/>
        <w:ind w:left="900"/>
        <w:jc w:val="both"/>
        <w:rPr>
          <w:rFonts w:ascii="Arial" w:hAnsi="Arial" w:cs="Arial"/>
          <w:sz w:val="24"/>
          <w:szCs w:val="24"/>
        </w:rPr>
      </w:pPr>
      <w:r w:rsidRPr="00AD155D">
        <w:rPr>
          <w:rFonts w:ascii="Arial" w:hAnsi="Arial" w:cs="Arial"/>
          <w:sz w:val="24"/>
          <w:szCs w:val="24"/>
        </w:rPr>
        <w:tab/>
      </w:r>
      <w:r w:rsidRPr="00AD155D">
        <w:rPr>
          <w:rFonts w:ascii="Arial" w:hAnsi="Arial" w:cs="Arial"/>
          <w:sz w:val="24"/>
          <w:szCs w:val="24"/>
        </w:rPr>
        <w:tab/>
      </w:r>
      <w:r w:rsidRPr="00AD155D">
        <w:rPr>
          <w:rFonts w:ascii="Arial" w:hAnsi="Arial" w:cs="Arial"/>
          <w:sz w:val="24"/>
          <w:szCs w:val="24"/>
        </w:rPr>
        <w:tab/>
        <w:t>Alderman Frohlich</w:t>
      </w:r>
    </w:p>
    <w:p w:rsidR="002101D1" w:rsidRPr="00AD155D" w:rsidRDefault="002101D1" w:rsidP="00D842C4">
      <w:pPr>
        <w:pStyle w:val="NoSpacing"/>
        <w:ind w:left="900"/>
        <w:jc w:val="both"/>
        <w:rPr>
          <w:rFonts w:ascii="Arial" w:hAnsi="Arial" w:cs="Arial"/>
          <w:sz w:val="24"/>
          <w:szCs w:val="24"/>
        </w:rPr>
      </w:pPr>
      <w:r w:rsidRPr="00AD155D">
        <w:rPr>
          <w:rFonts w:ascii="Arial" w:hAnsi="Arial" w:cs="Arial"/>
          <w:sz w:val="24"/>
          <w:szCs w:val="24"/>
        </w:rPr>
        <w:tab/>
      </w:r>
      <w:r w:rsidRPr="00AD155D">
        <w:rPr>
          <w:rFonts w:ascii="Arial" w:hAnsi="Arial" w:cs="Arial"/>
          <w:sz w:val="24"/>
          <w:szCs w:val="24"/>
        </w:rPr>
        <w:tab/>
      </w:r>
      <w:r w:rsidRPr="00AD155D">
        <w:rPr>
          <w:rFonts w:ascii="Arial" w:hAnsi="Arial" w:cs="Arial"/>
          <w:sz w:val="24"/>
          <w:szCs w:val="24"/>
        </w:rPr>
        <w:tab/>
        <w:t>Alderman Mikolyzk</w:t>
      </w:r>
    </w:p>
    <w:p w:rsidR="002101D1" w:rsidRPr="00AD155D" w:rsidRDefault="002101D1" w:rsidP="00D842C4">
      <w:pPr>
        <w:pStyle w:val="NoSpacing"/>
        <w:ind w:left="900"/>
        <w:jc w:val="both"/>
        <w:rPr>
          <w:rFonts w:ascii="Arial" w:hAnsi="Arial" w:cs="Arial"/>
          <w:sz w:val="24"/>
          <w:szCs w:val="24"/>
        </w:rPr>
      </w:pPr>
      <w:r w:rsidRPr="00AD155D">
        <w:rPr>
          <w:rFonts w:ascii="Arial" w:hAnsi="Arial" w:cs="Arial"/>
          <w:sz w:val="24"/>
          <w:szCs w:val="24"/>
        </w:rPr>
        <w:tab/>
      </w:r>
      <w:r w:rsidRPr="00AD155D">
        <w:rPr>
          <w:rFonts w:ascii="Arial" w:hAnsi="Arial" w:cs="Arial"/>
          <w:sz w:val="24"/>
          <w:szCs w:val="24"/>
        </w:rPr>
        <w:tab/>
      </w:r>
      <w:r w:rsidRPr="00AD155D">
        <w:rPr>
          <w:rFonts w:ascii="Arial" w:hAnsi="Arial" w:cs="Arial"/>
          <w:sz w:val="24"/>
          <w:szCs w:val="24"/>
        </w:rPr>
        <w:tab/>
        <w:t>Alderman Finn</w:t>
      </w:r>
    </w:p>
    <w:p w:rsidR="002101D1" w:rsidRPr="00AD155D" w:rsidRDefault="002101D1" w:rsidP="00D842C4">
      <w:pPr>
        <w:pStyle w:val="NoSpacing"/>
        <w:ind w:left="900"/>
        <w:jc w:val="both"/>
        <w:rPr>
          <w:rFonts w:ascii="Arial" w:hAnsi="Arial" w:cs="Arial"/>
          <w:sz w:val="24"/>
          <w:szCs w:val="24"/>
        </w:rPr>
      </w:pPr>
      <w:r w:rsidRPr="00AD155D">
        <w:rPr>
          <w:rFonts w:ascii="Arial" w:hAnsi="Arial" w:cs="Arial"/>
          <w:sz w:val="24"/>
          <w:szCs w:val="24"/>
        </w:rPr>
        <w:tab/>
      </w:r>
      <w:r w:rsidRPr="00AD155D">
        <w:rPr>
          <w:rFonts w:ascii="Arial" w:hAnsi="Arial" w:cs="Arial"/>
          <w:sz w:val="24"/>
          <w:szCs w:val="24"/>
        </w:rPr>
        <w:tab/>
      </w:r>
      <w:r w:rsidRPr="00AD155D">
        <w:rPr>
          <w:rFonts w:ascii="Arial" w:hAnsi="Arial" w:cs="Arial"/>
          <w:sz w:val="24"/>
          <w:szCs w:val="24"/>
        </w:rPr>
        <w:tab/>
        <w:t>City Administrator Paul</w:t>
      </w:r>
    </w:p>
    <w:p w:rsidR="002101D1" w:rsidRPr="00AD155D" w:rsidRDefault="002101D1" w:rsidP="00D842C4">
      <w:pPr>
        <w:pStyle w:val="NoSpacing"/>
        <w:ind w:left="900"/>
        <w:jc w:val="both"/>
        <w:rPr>
          <w:rFonts w:ascii="Arial" w:hAnsi="Arial" w:cs="Arial"/>
          <w:sz w:val="24"/>
          <w:szCs w:val="24"/>
        </w:rPr>
      </w:pPr>
      <w:r w:rsidRPr="00AD155D">
        <w:rPr>
          <w:rFonts w:ascii="Arial" w:hAnsi="Arial" w:cs="Arial"/>
          <w:sz w:val="24"/>
          <w:szCs w:val="24"/>
        </w:rPr>
        <w:tab/>
      </w:r>
      <w:r w:rsidRPr="00AD155D">
        <w:rPr>
          <w:rFonts w:ascii="Arial" w:hAnsi="Arial" w:cs="Arial"/>
          <w:sz w:val="24"/>
          <w:szCs w:val="24"/>
        </w:rPr>
        <w:tab/>
      </w:r>
      <w:r w:rsidRPr="00AD155D">
        <w:rPr>
          <w:rFonts w:ascii="Arial" w:hAnsi="Arial" w:cs="Arial"/>
          <w:sz w:val="24"/>
          <w:szCs w:val="24"/>
        </w:rPr>
        <w:tab/>
        <w:t>City Clerk Kmet</w:t>
      </w:r>
    </w:p>
    <w:p w:rsidR="002101D1" w:rsidRPr="00AD155D" w:rsidRDefault="002101D1" w:rsidP="00D842C4">
      <w:pPr>
        <w:pStyle w:val="NoSpacing"/>
        <w:ind w:left="900"/>
        <w:jc w:val="both"/>
        <w:rPr>
          <w:rFonts w:ascii="Arial" w:hAnsi="Arial" w:cs="Arial"/>
          <w:sz w:val="24"/>
          <w:szCs w:val="24"/>
        </w:rPr>
      </w:pPr>
      <w:r w:rsidRPr="00AD155D">
        <w:rPr>
          <w:rFonts w:ascii="Arial" w:hAnsi="Arial" w:cs="Arial"/>
          <w:sz w:val="24"/>
          <w:szCs w:val="24"/>
        </w:rPr>
        <w:tab/>
      </w:r>
      <w:r w:rsidRPr="00AD155D">
        <w:rPr>
          <w:rFonts w:ascii="Arial" w:hAnsi="Arial" w:cs="Arial"/>
          <w:sz w:val="24"/>
          <w:szCs w:val="24"/>
        </w:rPr>
        <w:tab/>
      </w:r>
      <w:r w:rsidRPr="00AD155D">
        <w:rPr>
          <w:rFonts w:ascii="Arial" w:hAnsi="Arial" w:cs="Arial"/>
          <w:sz w:val="24"/>
          <w:szCs w:val="24"/>
        </w:rPr>
        <w:tab/>
        <w:t>Treasurer Bolt</w:t>
      </w:r>
    </w:p>
    <w:p w:rsidR="002101D1" w:rsidRPr="00AD155D" w:rsidRDefault="002101D1" w:rsidP="00D842C4">
      <w:pPr>
        <w:pStyle w:val="NoSpacing"/>
        <w:ind w:left="900"/>
        <w:jc w:val="both"/>
        <w:rPr>
          <w:rFonts w:ascii="Arial" w:hAnsi="Arial" w:cs="Arial"/>
          <w:sz w:val="24"/>
          <w:szCs w:val="24"/>
        </w:rPr>
      </w:pPr>
      <w:r w:rsidRPr="00AD155D">
        <w:rPr>
          <w:rFonts w:ascii="Arial" w:hAnsi="Arial" w:cs="Arial"/>
          <w:sz w:val="24"/>
          <w:szCs w:val="24"/>
        </w:rPr>
        <w:tab/>
      </w:r>
      <w:r w:rsidRPr="00AD155D">
        <w:rPr>
          <w:rFonts w:ascii="Arial" w:hAnsi="Arial" w:cs="Arial"/>
          <w:sz w:val="24"/>
          <w:szCs w:val="24"/>
        </w:rPr>
        <w:tab/>
      </w:r>
      <w:r w:rsidRPr="00AD155D">
        <w:rPr>
          <w:rFonts w:ascii="Arial" w:hAnsi="Arial" w:cs="Arial"/>
          <w:sz w:val="24"/>
          <w:szCs w:val="24"/>
        </w:rPr>
        <w:tab/>
        <w:t>Finance Director Schutter</w:t>
      </w:r>
    </w:p>
    <w:p w:rsidR="002101D1" w:rsidRPr="00AD155D" w:rsidRDefault="002101D1" w:rsidP="00D842C4">
      <w:pPr>
        <w:pStyle w:val="NoSpacing"/>
        <w:ind w:left="900"/>
        <w:jc w:val="both"/>
        <w:rPr>
          <w:rFonts w:ascii="Arial" w:hAnsi="Arial" w:cs="Arial"/>
          <w:sz w:val="24"/>
          <w:szCs w:val="24"/>
        </w:rPr>
      </w:pPr>
      <w:r w:rsidRPr="00AD155D">
        <w:rPr>
          <w:rFonts w:ascii="Arial" w:hAnsi="Arial" w:cs="Arial"/>
          <w:sz w:val="24"/>
          <w:szCs w:val="24"/>
        </w:rPr>
        <w:tab/>
      </w:r>
      <w:r w:rsidRPr="00AD155D">
        <w:rPr>
          <w:rFonts w:ascii="Arial" w:hAnsi="Arial" w:cs="Arial"/>
          <w:sz w:val="24"/>
          <w:szCs w:val="24"/>
        </w:rPr>
        <w:tab/>
      </w:r>
      <w:r w:rsidRPr="00AD155D">
        <w:rPr>
          <w:rFonts w:ascii="Arial" w:hAnsi="Arial" w:cs="Arial"/>
          <w:sz w:val="24"/>
          <w:szCs w:val="24"/>
        </w:rPr>
        <w:tab/>
        <w:t>Deputy Clerk Cordova</w:t>
      </w:r>
    </w:p>
    <w:p w:rsidR="002101D1" w:rsidRPr="00AD155D" w:rsidRDefault="002101D1" w:rsidP="00D842C4">
      <w:pPr>
        <w:pStyle w:val="NoSpacing"/>
        <w:ind w:left="900"/>
        <w:jc w:val="both"/>
        <w:rPr>
          <w:rFonts w:ascii="Arial" w:hAnsi="Arial" w:cs="Arial"/>
          <w:sz w:val="24"/>
          <w:szCs w:val="24"/>
        </w:rPr>
      </w:pPr>
    </w:p>
    <w:p w:rsidR="000B67A4" w:rsidRPr="00AD155D" w:rsidRDefault="0052487B" w:rsidP="0052487B">
      <w:pPr>
        <w:pStyle w:val="NoSpacing"/>
        <w:numPr>
          <w:ilvl w:val="0"/>
          <w:numId w:val="15"/>
        </w:numPr>
        <w:ind w:left="900" w:hanging="540"/>
        <w:jc w:val="both"/>
        <w:rPr>
          <w:rFonts w:ascii="Arial" w:hAnsi="Arial" w:cs="Arial"/>
          <w:sz w:val="24"/>
          <w:szCs w:val="24"/>
        </w:rPr>
      </w:pPr>
      <w:r w:rsidRPr="00AD155D">
        <w:rPr>
          <w:rFonts w:ascii="Arial" w:hAnsi="Arial" w:cs="Arial"/>
          <w:b/>
          <w:sz w:val="24"/>
          <w:szCs w:val="24"/>
        </w:rPr>
        <w:t xml:space="preserve">COMMUNICATIONS FROM THE </w:t>
      </w:r>
      <w:r w:rsidR="000B67A4" w:rsidRPr="00AD155D">
        <w:rPr>
          <w:rFonts w:ascii="Arial" w:hAnsi="Arial" w:cs="Arial"/>
          <w:b/>
          <w:sz w:val="24"/>
          <w:szCs w:val="24"/>
        </w:rPr>
        <w:t>PUBLIC</w:t>
      </w:r>
    </w:p>
    <w:p w:rsidR="00CE345D" w:rsidRPr="00AD155D" w:rsidRDefault="00CE345D" w:rsidP="008443BB">
      <w:pPr>
        <w:pStyle w:val="NoSpacing"/>
        <w:ind w:left="900"/>
        <w:jc w:val="both"/>
        <w:rPr>
          <w:rFonts w:ascii="Arial" w:hAnsi="Arial" w:cs="Arial"/>
          <w:sz w:val="24"/>
          <w:szCs w:val="24"/>
        </w:rPr>
      </w:pPr>
    </w:p>
    <w:p w:rsidR="000B67A4" w:rsidRPr="00AD155D" w:rsidRDefault="00F71BC4" w:rsidP="008443BB">
      <w:pPr>
        <w:pStyle w:val="NoSpacing"/>
        <w:ind w:left="900"/>
        <w:jc w:val="both"/>
        <w:rPr>
          <w:rFonts w:ascii="Arial" w:hAnsi="Arial" w:cs="Arial"/>
          <w:sz w:val="24"/>
          <w:szCs w:val="24"/>
        </w:rPr>
      </w:pPr>
      <w:r w:rsidRPr="00AD155D">
        <w:rPr>
          <w:rFonts w:ascii="Arial" w:hAnsi="Arial" w:cs="Arial"/>
          <w:sz w:val="24"/>
          <w:szCs w:val="24"/>
        </w:rPr>
        <w:t>None.</w:t>
      </w:r>
    </w:p>
    <w:p w:rsidR="00537202" w:rsidRPr="00AD155D" w:rsidRDefault="00537202" w:rsidP="008443BB">
      <w:pPr>
        <w:pStyle w:val="NoSpacing"/>
        <w:ind w:left="900"/>
        <w:jc w:val="both"/>
        <w:rPr>
          <w:rFonts w:ascii="Arial" w:hAnsi="Arial" w:cs="Arial"/>
          <w:sz w:val="24"/>
          <w:szCs w:val="24"/>
        </w:rPr>
      </w:pPr>
    </w:p>
    <w:p w:rsidR="0052487B" w:rsidRPr="00AD155D" w:rsidRDefault="000B67A4" w:rsidP="0052487B">
      <w:pPr>
        <w:pStyle w:val="NoSpacing"/>
        <w:numPr>
          <w:ilvl w:val="0"/>
          <w:numId w:val="15"/>
        </w:numPr>
        <w:ind w:left="900" w:hanging="540"/>
        <w:jc w:val="both"/>
        <w:rPr>
          <w:rFonts w:ascii="Arial" w:hAnsi="Arial" w:cs="Arial"/>
          <w:sz w:val="24"/>
          <w:szCs w:val="24"/>
        </w:rPr>
      </w:pPr>
      <w:r w:rsidRPr="00AD155D">
        <w:rPr>
          <w:rFonts w:ascii="Arial" w:hAnsi="Arial" w:cs="Arial"/>
          <w:b/>
          <w:sz w:val="24"/>
          <w:szCs w:val="24"/>
        </w:rPr>
        <w:t xml:space="preserve">APPROVAL OF </w:t>
      </w:r>
      <w:r w:rsidR="004A1999" w:rsidRPr="00AD155D">
        <w:rPr>
          <w:rFonts w:ascii="Arial" w:hAnsi="Arial" w:cs="Arial"/>
          <w:b/>
          <w:sz w:val="24"/>
          <w:szCs w:val="24"/>
        </w:rPr>
        <w:t xml:space="preserve">MINUTES – </w:t>
      </w:r>
      <w:r w:rsidR="000F5D29" w:rsidRPr="00AD155D">
        <w:rPr>
          <w:rFonts w:ascii="Arial" w:hAnsi="Arial" w:cs="Arial"/>
          <w:b/>
          <w:sz w:val="24"/>
          <w:szCs w:val="24"/>
        </w:rPr>
        <w:t>September 10</w:t>
      </w:r>
      <w:r w:rsidR="009D326F" w:rsidRPr="00AD155D">
        <w:rPr>
          <w:rFonts w:ascii="Arial" w:hAnsi="Arial" w:cs="Arial"/>
          <w:b/>
          <w:sz w:val="24"/>
          <w:szCs w:val="24"/>
        </w:rPr>
        <w:t>, 2025.</w:t>
      </w:r>
      <w:r w:rsidR="000F008B" w:rsidRPr="00AD155D">
        <w:rPr>
          <w:rFonts w:ascii="Arial" w:hAnsi="Arial" w:cs="Arial"/>
          <w:b/>
          <w:sz w:val="24"/>
          <w:szCs w:val="24"/>
        </w:rPr>
        <w:t xml:space="preserve"> </w:t>
      </w:r>
    </w:p>
    <w:p w:rsidR="00CE345D" w:rsidRPr="00AD155D" w:rsidRDefault="00CE345D" w:rsidP="008443BB">
      <w:pPr>
        <w:pStyle w:val="NoSpacing"/>
        <w:ind w:left="900"/>
        <w:jc w:val="both"/>
        <w:rPr>
          <w:rFonts w:ascii="Arial" w:hAnsi="Arial" w:cs="Arial"/>
          <w:sz w:val="24"/>
          <w:szCs w:val="24"/>
        </w:rPr>
      </w:pPr>
    </w:p>
    <w:p w:rsidR="007B34F1" w:rsidRPr="00AD155D" w:rsidRDefault="000F008B" w:rsidP="008443BB">
      <w:pPr>
        <w:pStyle w:val="NoSpacing"/>
        <w:ind w:left="900"/>
        <w:jc w:val="both"/>
        <w:rPr>
          <w:rFonts w:ascii="Arial" w:hAnsi="Arial" w:cs="Arial"/>
          <w:b/>
          <w:sz w:val="24"/>
          <w:szCs w:val="24"/>
        </w:rPr>
      </w:pPr>
      <w:r w:rsidRPr="00AD155D">
        <w:rPr>
          <w:rFonts w:ascii="Arial" w:hAnsi="Arial" w:cs="Arial"/>
          <w:b/>
          <w:sz w:val="24"/>
          <w:szCs w:val="24"/>
        </w:rPr>
        <w:t xml:space="preserve">4.a.  </w:t>
      </w:r>
      <w:r w:rsidR="007B34F1" w:rsidRPr="00AD155D">
        <w:rPr>
          <w:rFonts w:ascii="Arial" w:hAnsi="Arial" w:cs="Arial"/>
          <w:b/>
          <w:sz w:val="24"/>
          <w:szCs w:val="24"/>
        </w:rPr>
        <w:t>The Minutes of the Regular Meeting</w:t>
      </w:r>
      <w:r w:rsidR="00E21E60" w:rsidRPr="00AD155D">
        <w:rPr>
          <w:rFonts w:ascii="Arial" w:hAnsi="Arial" w:cs="Arial"/>
          <w:b/>
          <w:sz w:val="24"/>
          <w:szCs w:val="24"/>
        </w:rPr>
        <w:t>s</w:t>
      </w:r>
      <w:r w:rsidR="007B34F1" w:rsidRPr="00AD155D">
        <w:rPr>
          <w:rFonts w:ascii="Arial" w:hAnsi="Arial" w:cs="Arial"/>
          <w:b/>
          <w:sz w:val="24"/>
          <w:szCs w:val="24"/>
        </w:rPr>
        <w:t xml:space="preserve"> of</w:t>
      </w:r>
      <w:r w:rsidR="005D2E9A" w:rsidRPr="00AD155D">
        <w:rPr>
          <w:rFonts w:ascii="Arial" w:hAnsi="Arial" w:cs="Arial"/>
          <w:b/>
          <w:sz w:val="24"/>
          <w:szCs w:val="24"/>
        </w:rPr>
        <w:t xml:space="preserve"> </w:t>
      </w:r>
      <w:r w:rsidR="000F5D29" w:rsidRPr="00AD155D">
        <w:rPr>
          <w:rFonts w:ascii="Arial" w:hAnsi="Arial" w:cs="Arial"/>
          <w:b/>
          <w:sz w:val="24"/>
          <w:szCs w:val="24"/>
        </w:rPr>
        <w:t>September 10</w:t>
      </w:r>
      <w:r w:rsidR="009D326F" w:rsidRPr="00AD155D">
        <w:rPr>
          <w:rFonts w:ascii="Arial" w:hAnsi="Arial" w:cs="Arial"/>
          <w:b/>
          <w:sz w:val="24"/>
          <w:szCs w:val="24"/>
        </w:rPr>
        <w:t xml:space="preserve">, </w:t>
      </w:r>
      <w:r w:rsidR="00E21E60" w:rsidRPr="00AD155D">
        <w:rPr>
          <w:rFonts w:ascii="Arial" w:hAnsi="Arial" w:cs="Arial"/>
          <w:b/>
          <w:sz w:val="24"/>
          <w:szCs w:val="24"/>
        </w:rPr>
        <w:t>2025</w:t>
      </w:r>
      <w:r w:rsidR="0058523C" w:rsidRPr="00AD155D">
        <w:rPr>
          <w:rFonts w:ascii="Arial" w:hAnsi="Arial" w:cs="Arial"/>
          <w:b/>
          <w:sz w:val="24"/>
          <w:szCs w:val="24"/>
        </w:rPr>
        <w:t xml:space="preserve"> we</w:t>
      </w:r>
      <w:r w:rsidR="007B34F1" w:rsidRPr="00AD155D">
        <w:rPr>
          <w:rFonts w:ascii="Arial" w:hAnsi="Arial" w:cs="Arial"/>
          <w:b/>
          <w:sz w:val="24"/>
          <w:szCs w:val="24"/>
        </w:rPr>
        <w:t>re previously distributed to the members of the Special Event</w:t>
      </w:r>
      <w:r w:rsidR="00077BFD" w:rsidRPr="00AD155D">
        <w:rPr>
          <w:rFonts w:ascii="Arial" w:hAnsi="Arial" w:cs="Arial"/>
          <w:b/>
          <w:sz w:val="24"/>
          <w:szCs w:val="24"/>
        </w:rPr>
        <w:t>s</w:t>
      </w:r>
      <w:r w:rsidR="007B34F1" w:rsidRPr="00AD155D">
        <w:rPr>
          <w:rFonts w:ascii="Arial" w:hAnsi="Arial" w:cs="Arial"/>
          <w:b/>
          <w:sz w:val="24"/>
          <w:szCs w:val="24"/>
        </w:rPr>
        <w:t xml:space="preserve"> Committee. </w:t>
      </w:r>
    </w:p>
    <w:p w:rsidR="00BF0E1B" w:rsidRPr="00AD155D" w:rsidRDefault="00BF0E1B" w:rsidP="008443BB">
      <w:pPr>
        <w:pStyle w:val="NoSpacing"/>
        <w:ind w:left="900"/>
        <w:jc w:val="both"/>
        <w:rPr>
          <w:rFonts w:ascii="Arial" w:hAnsi="Arial" w:cs="Arial"/>
          <w:sz w:val="24"/>
          <w:szCs w:val="24"/>
        </w:rPr>
      </w:pPr>
    </w:p>
    <w:p w:rsidR="009D326F" w:rsidRPr="00AD155D" w:rsidRDefault="00BF0E1B" w:rsidP="00BF0E1B">
      <w:pPr>
        <w:pStyle w:val="NoSpacing"/>
        <w:ind w:left="900"/>
        <w:jc w:val="both"/>
        <w:rPr>
          <w:rFonts w:ascii="Arial" w:eastAsia="Calibri" w:hAnsi="Arial" w:cs="Arial"/>
          <w:b/>
          <w:sz w:val="24"/>
          <w:szCs w:val="24"/>
        </w:rPr>
      </w:pPr>
      <w:r w:rsidRPr="00AD155D">
        <w:rPr>
          <w:rFonts w:ascii="Arial" w:eastAsia="Calibri" w:hAnsi="Arial" w:cs="Arial"/>
          <w:b/>
          <w:sz w:val="24"/>
          <w:szCs w:val="24"/>
        </w:rPr>
        <w:t>A</w:t>
      </w:r>
      <w:r w:rsidR="00F71BC4" w:rsidRPr="00AD155D">
        <w:rPr>
          <w:rFonts w:ascii="Arial" w:eastAsia="Calibri" w:hAnsi="Arial" w:cs="Arial"/>
          <w:b/>
          <w:sz w:val="24"/>
          <w:szCs w:val="24"/>
        </w:rPr>
        <w:t xml:space="preserve"> motion was made by </w:t>
      </w:r>
      <w:r w:rsidR="00F127B0" w:rsidRPr="00AD155D">
        <w:rPr>
          <w:rFonts w:ascii="Arial" w:eastAsia="Calibri" w:hAnsi="Arial" w:cs="Arial"/>
          <w:b/>
          <w:sz w:val="24"/>
          <w:szCs w:val="24"/>
        </w:rPr>
        <w:t>Alderman</w:t>
      </w:r>
      <w:r w:rsidR="00F71BC4" w:rsidRPr="00AD155D">
        <w:rPr>
          <w:rFonts w:ascii="Arial" w:eastAsia="Calibri" w:hAnsi="Arial" w:cs="Arial"/>
          <w:b/>
          <w:sz w:val="24"/>
          <w:szCs w:val="24"/>
        </w:rPr>
        <w:t xml:space="preserve"> </w:t>
      </w:r>
      <w:r w:rsidR="007037B1" w:rsidRPr="00AD155D">
        <w:rPr>
          <w:rFonts w:ascii="Arial" w:eastAsia="Calibri" w:hAnsi="Arial" w:cs="Arial"/>
          <w:b/>
          <w:sz w:val="24"/>
          <w:szCs w:val="24"/>
        </w:rPr>
        <w:t>Benson</w:t>
      </w:r>
      <w:r w:rsidR="00F71BC4" w:rsidRPr="00AD155D">
        <w:rPr>
          <w:rFonts w:ascii="Arial" w:eastAsia="Calibri" w:hAnsi="Arial" w:cs="Arial"/>
          <w:b/>
          <w:sz w:val="24"/>
          <w:szCs w:val="24"/>
        </w:rPr>
        <w:t xml:space="preserve"> to APPROVE the minutes from the </w:t>
      </w:r>
    </w:p>
    <w:p w:rsidR="000B67A4" w:rsidRPr="00AD155D" w:rsidRDefault="00024494" w:rsidP="00BF0E1B">
      <w:pPr>
        <w:pStyle w:val="NoSpacing"/>
        <w:ind w:left="900"/>
        <w:jc w:val="both"/>
        <w:rPr>
          <w:rFonts w:ascii="Arial" w:eastAsia="Calibri" w:hAnsi="Arial" w:cs="Arial"/>
          <w:b/>
          <w:sz w:val="24"/>
          <w:szCs w:val="24"/>
        </w:rPr>
      </w:pPr>
      <w:r w:rsidRPr="00AD155D">
        <w:rPr>
          <w:rFonts w:ascii="Arial" w:eastAsia="Calibri" w:hAnsi="Arial" w:cs="Arial"/>
          <w:b/>
          <w:sz w:val="24"/>
          <w:szCs w:val="24"/>
        </w:rPr>
        <w:t xml:space="preserve">September 10, </w:t>
      </w:r>
      <w:r w:rsidR="00E21E60" w:rsidRPr="00AD155D">
        <w:rPr>
          <w:rFonts w:ascii="Arial" w:eastAsia="Calibri" w:hAnsi="Arial" w:cs="Arial"/>
          <w:b/>
          <w:sz w:val="24"/>
          <w:szCs w:val="24"/>
        </w:rPr>
        <w:t xml:space="preserve">2025 </w:t>
      </w:r>
      <w:r w:rsidR="00F71BC4" w:rsidRPr="00AD155D">
        <w:rPr>
          <w:rFonts w:ascii="Arial" w:eastAsia="Calibri" w:hAnsi="Arial" w:cs="Arial"/>
          <w:b/>
          <w:sz w:val="24"/>
          <w:szCs w:val="24"/>
        </w:rPr>
        <w:t>meeting, seconded by</w:t>
      </w:r>
      <w:r w:rsidR="00E83064" w:rsidRPr="00AD155D">
        <w:rPr>
          <w:rFonts w:ascii="Arial" w:eastAsia="Calibri" w:hAnsi="Arial" w:cs="Arial"/>
          <w:b/>
          <w:sz w:val="24"/>
          <w:szCs w:val="24"/>
        </w:rPr>
        <w:t xml:space="preserve"> </w:t>
      </w:r>
      <w:r w:rsidR="00F127B0" w:rsidRPr="00AD155D">
        <w:rPr>
          <w:rFonts w:ascii="Arial" w:eastAsia="Calibri" w:hAnsi="Arial" w:cs="Arial"/>
          <w:b/>
          <w:sz w:val="24"/>
          <w:szCs w:val="24"/>
        </w:rPr>
        <w:t>Alderman</w:t>
      </w:r>
      <w:r w:rsidR="00F71BC4" w:rsidRPr="00AD155D">
        <w:rPr>
          <w:rFonts w:ascii="Arial" w:eastAsia="Calibri" w:hAnsi="Arial" w:cs="Arial"/>
          <w:b/>
          <w:sz w:val="24"/>
          <w:szCs w:val="24"/>
        </w:rPr>
        <w:t xml:space="preserve"> </w:t>
      </w:r>
      <w:r w:rsidR="007037B1" w:rsidRPr="00AD155D">
        <w:rPr>
          <w:rFonts w:ascii="Arial" w:eastAsia="Calibri" w:hAnsi="Arial" w:cs="Arial"/>
          <w:b/>
          <w:sz w:val="24"/>
          <w:szCs w:val="24"/>
        </w:rPr>
        <w:t>Von Drasek</w:t>
      </w:r>
      <w:r w:rsidR="00F71BC4" w:rsidRPr="00AD155D">
        <w:rPr>
          <w:rFonts w:ascii="Arial" w:eastAsia="Calibri" w:hAnsi="Arial" w:cs="Arial"/>
          <w:b/>
          <w:sz w:val="24"/>
          <w:szCs w:val="24"/>
        </w:rPr>
        <w:t xml:space="preserve"> and carried unanimously.</w:t>
      </w:r>
    </w:p>
    <w:p w:rsidR="00F71BC4" w:rsidRPr="00AD155D" w:rsidRDefault="00F71BC4" w:rsidP="0052487B">
      <w:pPr>
        <w:pStyle w:val="NoSpacing"/>
        <w:ind w:left="900" w:hanging="540"/>
        <w:jc w:val="both"/>
        <w:rPr>
          <w:rFonts w:ascii="Arial" w:hAnsi="Arial" w:cs="Arial"/>
          <w:sz w:val="24"/>
          <w:szCs w:val="24"/>
        </w:rPr>
      </w:pPr>
    </w:p>
    <w:p w:rsidR="00887117" w:rsidRPr="00AD155D" w:rsidRDefault="0052487B" w:rsidP="0052487B">
      <w:pPr>
        <w:pStyle w:val="NoSpacing"/>
        <w:numPr>
          <w:ilvl w:val="0"/>
          <w:numId w:val="15"/>
        </w:numPr>
        <w:ind w:left="900" w:hanging="540"/>
        <w:jc w:val="both"/>
        <w:rPr>
          <w:rFonts w:ascii="Arial" w:hAnsi="Arial" w:cs="Arial"/>
          <w:sz w:val="24"/>
          <w:szCs w:val="24"/>
        </w:rPr>
      </w:pPr>
      <w:r w:rsidRPr="00AD155D">
        <w:rPr>
          <w:rFonts w:ascii="Arial" w:hAnsi="Arial" w:cs="Arial"/>
          <w:b/>
          <w:sz w:val="24"/>
          <w:szCs w:val="24"/>
        </w:rPr>
        <w:t xml:space="preserve">BUSINESS FROM THE COMMITTEE FOR DISCUSSION, CONSIDERATION AND IF SO DETERMINED, ACTION UPON: </w:t>
      </w:r>
    </w:p>
    <w:p w:rsidR="00CE345D" w:rsidRPr="00AD155D" w:rsidRDefault="00CE345D" w:rsidP="005A16DE">
      <w:pPr>
        <w:pStyle w:val="NoSpacing"/>
        <w:ind w:left="900"/>
        <w:jc w:val="both"/>
        <w:rPr>
          <w:rFonts w:ascii="Arial" w:eastAsia="Calibri" w:hAnsi="Arial" w:cs="Arial"/>
          <w:b/>
          <w:sz w:val="24"/>
          <w:szCs w:val="24"/>
        </w:rPr>
      </w:pPr>
    </w:p>
    <w:p w:rsidR="009B5C60" w:rsidRPr="00AD155D" w:rsidRDefault="0052487B" w:rsidP="005A16DE">
      <w:pPr>
        <w:pStyle w:val="NoSpacing"/>
        <w:ind w:left="900"/>
        <w:jc w:val="both"/>
        <w:rPr>
          <w:rFonts w:ascii="Arial" w:eastAsia="Calibri" w:hAnsi="Arial" w:cs="Arial"/>
          <w:b/>
          <w:sz w:val="24"/>
          <w:szCs w:val="24"/>
        </w:rPr>
      </w:pPr>
      <w:r w:rsidRPr="00AD155D">
        <w:rPr>
          <w:rFonts w:ascii="Arial" w:eastAsia="Calibri" w:hAnsi="Arial" w:cs="Arial"/>
          <w:b/>
          <w:sz w:val="24"/>
          <w:szCs w:val="24"/>
        </w:rPr>
        <w:t>5.</w:t>
      </w:r>
      <w:r w:rsidR="005A16DE" w:rsidRPr="00AD155D">
        <w:rPr>
          <w:rFonts w:ascii="Arial" w:eastAsia="Calibri" w:hAnsi="Arial" w:cs="Arial"/>
          <w:b/>
          <w:sz w:val="24"/>
          <w:szCs w:val="24"/>
        </w:rPr>
        <w:t xml:space="preserve">a.  </w:t>
      </w:r>
      <w:r w:rsidR="002729BB" w:rsidRPr="00AD155D">
        <w:rPr>
          <w:rFonts w:ascii="Arial" w:eastAsia="Calibri" w:hAnsi="Arial" w:cs="Arial"/>
          <w:b/>
          <w:sz w:val="24"/>
          <w:szCs w:val="24"/>
        </w:rPr>
        <w:t xml:space="preserve">Consideration of an agreement with Showcase Classic LLC for the June 6, 2026 Route 66 Car Show in the amount of $3,500.  </w:t>
      </w:r>
    </w:p>
    <w:p w:rsidR="009B5C60" w:rsidRPr="00AD155D" w:rsidRDefault="009B5C60" w:rsidP="005A16DE">
      <w:pPr>
        <w:pStyle w:val="NoSpacing"/>
        <w:ind w:left="900"/>
        <w:jc w:val="both"/>
        <w:rPr>
          <w:rFonts w:ascii="Arial" w:eastAsia="Calibri" w:hAnsi="Arial" w:cs="Arial"/>
          <w:sz w:val="24"/>
          <w:szCs w:val="24"/>
        </w:rPr>
      </w:pPr>
    </w:p>
    <w:p w:rsidR="00B1656E" w:rsidRPr="00AD155D" w:rsidRDefault="00357EF2" w:rsidP="00BC5D02">
      <w:pPr>
        <w:pStyle w:val="NoSpacing"/>
        <w:ind w:left="900"/>
        <w:jc w:val="both"/>
        <w:rPr>
          <w:rFonts w:ascii="Arial" w:eastAsia="Calibri" w:hAnsi="Arial" w:cs="Arial"/>
          <w:sz w:val="24"/>
          <w:szCs w:val="24"/>
          <w:u w:val="double"/>
        </w:rPr>
      </w:pPr>
      <w:r w:rsidRPr="00AD155D">
        <w:rPr>
          <w:rFonts w:ascii="Arial" w:eastAsia="Calibri" w:hAnsi="Arial" w:cs="Arial"/>
          <w:sz w:val="24"/>
          <w:szCs w:val="24"/>
        </w:rPr>
        <w:t>Deputy Clerk Cordova</w:t>
      </w:r>
      <w:r w:rsidR="003009C8" w:rsidRPr="00AD155D">
        <w:rPr>
          <w:rFonts w:ascii="Arial" w:eastAsia="Calibri" w:hAnsi="Arial" w:cs="Arial"/>
          <w:sz w:val="24"/>
          <w:szCs w:val="24"/>
        </w:rPr>
        <w:t xml:space="preserve"> stated </w:t>
      </w:r>
      <w:r w:rsidR="00AD155D" w:rsidRPr="00AD155D">
        <w:rPr>
          <w:rFonts w:ascii="Arial" w:eastAsia="Calibri" w:hAnsi="Arial" w:cs="Arial"/>
          <w:sz w:val="24"/>
          <w:szCs w:val="24"/>
        </w:rPr>
        <w:t>that she reached out to Bob Gamboa the owner of Showcase Classic Events.</w:t>
      </w:r>
      <w:r w:rsidR="00AD155D">
        <w:rPr>
          <w:rFonts w:ascii="Arial" w:eastAsia="Calibri" w:hAnsi="Arial" w:cs="Arial"/>
          <w:sz w:val="24"/>
          <w:szCs w:val="24"/>
        </w:rPr>
        <w:t xml:space="preserve">  Mr. Gamboa came out and met with City Administrator Paul and myself and explained that his company will handle everything related to the car show.  The setup would begin at 6:00 am and the judging of the cars starts at noon.  Mr. Gamboa brings a DJ to help MC the event.  The only thing he asks is if a City official judge the best in show.  </w:t>
      </w:r>
    </w:p>
    <w:p w:rsidR="002729BB" w:rsidRPr="00AD155D" w:rsidRDefault="002729BB" w:rsidP="00BC5D02">
      <w:pPr>
        <w:pStyle w:val="NoSpacing"/>
        <w:ind w:left="900"/>
        <w:jc w:val="both"/>
        <w:rPr>
          <w:rFonts w:ascii="Arial" w:eastAsia="Calibri" w:hAnsi="Arial" w:cs="Arial"/>
          <w:sz w:val="24"/>
          <w:szCs w:val="24"/>
        </w:rPr>
      </w:pPr>
    </w:p>
    <w:p w:rsidR="00CA4F48" w:rsidRDefault="00CA4F48" w:rsidP="00BC5D02">
      <w:pPr>
        <w:pStyle w:val="NoSpacing"/>
        <w:ind w:left="900"/>
        <w:jc w:val="both"/>
        <w:rPr>
          <w:rFonts w:ascii="Arial" w:eastAsia="Calibri" w:hAnsi="Arial" w:cs="Arial"/>
          <w:b/>
          <w:sz w:val="24"/>
          <w:szCs w:val="24"/>
        </w:rPr>
      </w:pPr>
      <w:r w:rsidRPr="00AD155D">
        <w:rPr>
          <w:rFonts w:ascii="Arial" w:eastAsia="Calibri" w:hAnsi="Arial" w:cs="Arial"/>
          <w:b/>
          <w:sz w:val="24"/>
          <w:szCs w:val="24"/>
        </w:rPr>
        <w:t xml:space="preserve">A motion was made by Alderman </w:t>
      </w:r>
      <w:r w:rsidR="00C97716" w:rsidRPr="00AD155D">
        <w:rPr>
          <w:rFonts w:ascii="Arial" w:eastAsia="Calibri" w:hAnsi="Arial" w:cs="Arial"/>
          <w:b/>
          <w:sz w:val="24"/>
          <w:szCs w:val="24"/>
        </w:rPr>
        <w:t>Von Drasek</w:t>
      </w:r>
      <w:r w:rsidRPr="00AD155D">
        <w:rPr>
          <w:rFonts w:ascii="Arial" w:eastAsia="Calibri" w:hAnsi="Arial" w:cs="Arial"/>
          <w:b/>
          <w:sz w:val="24"/>
          <w:szCs w:val="24"/>
        </w:rPr>
        <w:t xml:space="preserve"> </w:t>
      </w:r>
      <w:r w:rsidR="00AD3723">
        <w:rPr>
          <w:rFonts w:ascii="Arial" w:eastAsia="Calibri" w:hAnsi="Arial" w:cs="Arial"/>
          <w:b/>
          <w:sz w:val="24"/>
          <w:szCs w:val="24"/>
        </w:rPr>
        <w:t>to c</w:t>
      </w:r>
      <w:r w:rsidR="00AD3723" w:rsidRPr="00AD155D">
        <w:rPr>
          <w:rFonts w:ascii="Arial" w:eastAsia="Calibri" w:hAnsi="Arial" w:cs="Arial"/>
          <w:b/>
          <w:sz w:val="24"/>
          <w:szCs w:val="24"/>
        </w:rPr>
        <w:t>onsider an agreement with Showcase Classic LLC for the June 6, 2026 Route 66 Car Show in the amount of $3,500</w:t>
      </w:r>
      <w:r w:rsidR="00C97716" w:rsidRPr="00AD155D">
        <w:rPr>
          <w:rFonts w:ascii="Arial" w:eastAsia="Calibri" w:hAnsi="Arial" w:cs="Arial"/>
          <w:b/>
          <w:sz w:val="24"/>
          <w:szCs w:val="24"/>
        </w:rPr>
        <w:t xml:space="preserve">, seconded by Alderman Benson and carried unanimously.  </w:t>
      </w:r>
    </w:p>
    <w:p w:rsidR="00AD3723" w:rsidRDefault="00AD3723" w:rsidP="00BC5D02">
      <w:pPr>
        <w:pStyle w:val="NoSpacing"/>
        <w:ind w:left="900"/>
        <w:jc w:val="both"/>
        <w:rPr>
          <w:rFonts w:ascii="Arial" w:eastAsia="Calibri" w:hAnsi="Arial" w:cs="Arial"/>
          <w:b/>
          <w:sz w:val="24"/>
          <w:szCs w:val="24"/>
        </w:rPr>
      </w:pPr>
    </w:p>
    <w:p w:rsidR="006B7609" w:rsidRPr="006B7609" w:rsidRDefault="006B7609" w:rsidP="00BC5D02">
      <w:pPr>
        <w:pStyle w:val="NoSpacing"/>
        <w:ind w:left="900"/>
        <w:jc w:val="both"/>
        <w:rPr>
          <w:rFonts w:ascii="Arial" w:eastAsia="Calibri" w:hAnsi="Arial" w:cs="Arial"/>
          <w:sz w:val="24"/>
          <w:szCs w:val="24"/>
        </w:rPr>
      </w:pPr>
      <w:r>
        <w:rPr>
          <w:rFonts w:ascii="Arial" w:eastAsia="Calibri" w:hAnsi="Arial" w:cs="Arial"/>
          <w:sz w:val="24"/>
          <w:szCs w:val="24"/>
        </w:rPr>
        <w:t xml:space="preserve">The Mayor asked Deputy Clerk Cordova if she could give an update on the rest of the event.  Ms. Cordova said that she has three breweries, two bands and some food trucks for the afternoon portion of the event.   </w:t>
      </w:r>
    </w:p>
    <w:p w:rsidR="006B7609" w:rsidRPr="006B7609" w:rsidRDefault="006B7609" w:rsidP="00BC5D02">
      <w:pPr>
        <w:pStyle w:val="NoSpacing"/>
        <w:ind w:left="900"/>
        <w:jc w:val="both"/>
        <w:rPr>
          <w:rFonts w:ascii="Arial" w:eastAsia="Calibri" w:hAnsi="Arial" w:cs="Arial"/>
          <w:sz w:val="24"/>
          <w:szCs w:val="24"/>
        </w:rPr>
      </w:pPr>
    </w:p>
    <w:p w:rsidR="00AD3723" w:rsidRDefault="006B7609" w:rsidP="00BC5D02">
      <w:pPr>
        <w:pStyle w:val="NoSpacing"/>
        <w:ind w:left="900"/>
        <w:jc w:val="both"/>
        <w:rPr>
          <w:rFonts w:ascii="Arial" w:eastAsia="Calibri" w:hAnsi="Arial" w:cs="Arial"/>
          <w:b/>
          <w:sz w:val="24"/>
          <w:szCs w:val="24"/>
        </w:rPr>
      </w:pPr>
      <w:r>
        <w:rPr>
          <w:rFonts w:ascii="Arial" w:eastAsia="Calibri" w:hAnsi="Arial" w:cs="Arial"/>
          <w:b/>
          <w:sz w:val="24"/>
          <w:szCs w:val="24"/>
        </w:rPr>
        <w:t>5.b.  Discussion on improvements at City Park Baseball Field.</w:t>
      </w:r>
    </w:p>
    <w:p w:rsidR="00AD3723" w:rsidRDefault="00AD3723" w:rsidP="00BC5D02">
      <w:pPr>
        <w:pStyle w:val="NoSpacing"/>
        <w:ind w:left="900"/>
        <w:jc w:val="both"/>
        <w:rPr>
          <w:rFonts w:ascii="Arial" w:eastAsia="Calibri" w:hAnsi="Arial" w:cs="Arial"/>
          <w:b/>
          <w:sz w:val="24"/>
          <w:szCs w:val="24"/>
        </w:rPr>
      </w:pPr>
    </w:p>
    <w:p w:rsidR="00AD3723" w:rsidRDefault="00CD5040" w:rsidP="00BC5D02">
      <w:pPr>
        <w:pStyle w:val="NoSpacing"/>
        <w:ind w:left="900"/>
        <w:jc w:val="both"/>
        <w:rPr>
          <w:rFonts w:ascii="Arial" w:eastAsia="Calibri" w:hAnsi="Arial" w:cs="Arial"/>
          <w:sz w:val="24"/>
          <w:szCs w:val="24"/>
        </w:rPr>
      </w:pPr>
      <w:r>
        <w:rPr>
          <w:rFonts w:ascii="Arial" w:eastAsia="Calibri" w:hAnsi="Arial" w:cs="Arial"/>
          <w:sz w:val="24"/>
          <w:szCs w:val="24"/>
        </w:rPr>
        <w:t>Mayor McDermott was approached by Treasurer Bolt, Luke</w:t>
      </w:r>
      <w:r w:rsidR="00885EA9">
        <w:rPr>
          <w:rFonts w:ascii="Arial" w:eastAsia="Calibri" w:hAnsi="Arial" w:cs="Arial"/>
          <w:sz w:val="24"/>
          <w:szCs w:val="24"/>
        </w:rPr>
        <w:t xml:space="preserve"> </w:t>
      </w:r>
      <w:r w:rsidR="008B3268">
        <w:rPr>
          <w:rFonts w:ascii="Arial" w:eastAsia="Calibri" w:hAnsi="Arial" w:cs="Arial"/>
          <w:sz w:val="24"/>
          <w:szCs w:val="24"/>
        </w:rPr>
        <w:t>Cutkomp</w:t>
      </w:r>
      <w:r>
        <w:rPr>
          <w:rFonts w:ascii="Arial" w:eastAsia="Calibri" w:hAnsi="Arial" w:cs="Arial"/>
          <w:sz w:val="24"/>
          <w:szCs w:val="24"/>
        </w:rPr>
        <w:t xml:space="preserve">, and Mike </w:t>
      </w:r>
      <w:r w:rsidR="005C15B4">
        <w:rPr>
          <w:rFonts w:ascii="Arial" w:eastAsia="Calibri" w:hAnsi="Arial" w:cs="Arial"/>
          <w:sz w:val="24"/>
          <w:szCs w:val="24"/>
        </w:rPr>
        <w:t xml:space="preserve">Dowel </w:t>
      </w:r>
      <w:r>
        <w:rPr>
          <w:rFonts w:ascii="Arial" w:eastAsia="Calibri" w:hAnsi="Arial" w:cs="Arial"/>
          <w:sz w:val="24"/>
          <w:szCs w:val="24"/>
        </w:rPr>
        <w:t xml:space="preserve">last spring expressing an interest in putting a scoreboard at City Park.  I offered to go to Springfield to ask for money to pay for the scoreboard.  We were successful with one of our representatives in putting the request in the capital bill.  So we have $100,000 for park improvements and we are interested in taking a portion of that money to use for the scoreboard and possibly some dugouts.  Luke came up with some ideas of what it might look like.  </w:t>
      </w:r>
    </w:p>
    <w:p w:rsidR="005C15B4" w:rsidRDefault="005C15B4" w:rsidP="00BC5D02">
      <w:pPr>
        <w:pStyle w:val="NoSpacing"/>
        <w:ind w:left="900"/>
        <w:jc w:val="both"/>
        <w:rPr>
          <w:rFonts w:ascii="Arial" w:eastAsia="Calibri" w:hAnsi="Arial" w:cs="Arial"/>
          <w:sz w:val="24"/>
          <w:szCs w:val="24"/>
        </w:rPr>
      </w:pPr>
    </w:p>
    <w:p w:rsidR="008B3268" w:rsidRDefault="008B3268" w:rsidP="00BC5D02">
      <w:pPr>
        <w:pStyle w:val="NoSpacing"/>
        <w:ind w:left="900"/>
        <w:jc w:val="both"/>
        <w:rPr>
          <w:rFonts w:ascii="Arial" w:eastAsia="Calibri" w:hAnsi="Arial" w:cs="Arial"/>
          <w:sz w:val="24"/>
          <w:szCs w:val="24"/>
        </w:rPr>
      </w:pPr>
      <w:r>
        <w:rPr>
          <w:rFonts w:ascii="Arial" w:eastAsia="Calibri" w:hAnsi="Arial" w:cs="Arial"/>
          <w:sz w:val="24"/>
          <w:szCs w:val="24"/>
        </w:rPr>
        <w:t xml:space="preserve">My name is Luke Cutkomp and I am the president of the Lyons Township Little League and an assistant coach of the Highland Hurricanes, which is a traveling team.  A few years ago Countryside took part in renovating the City field and it has been a great benefit to the baseball teams.  </w:t>
      </w:r>
    </w:p>
    <w:p w:rsidR="008B3268" w:rsidRDefault="008B3268" w:rsidP="00BC5D02">
      <w:pPr>
        <w:pStyle w:val="NoSpacing"/>
        <w:ind w:left="900"/>
        <w:jc w:val="both"/>
        <w:rPr>
          <w:rFonts w:ascii="Arial" w:eastAsia="Calibri" w:hAnsi="Arial" w:cs="Arial"/>
          <w:sz w:val="24"/>
          <w:szCs w:val="24"/>
        </w:rPr>
      </w:pPr>
    </w:p>
    <w:p w:rsidR="008B3268" w:rsidRDefault="008B3268" w:rsidP="00BC5D02">
      <w:pPr>
        <w:pStyle w:val="NoSpacing"/>
        <w:ind w:left="900"/>
        <w:jc w:val="both"/>
        <w:rPr>
          <w:rFonts w:ascii="Arial" w:eastAsia="Calibri" w:hAnsi="Arial" w:cs="Arial"/>
          <w:sz w:val="24"/>
          <w:szCs w:val="24"/>
        </w:rPr>
      </w:pPr>
      <w:r>
        <w:rPr>
          <w:rFonts w:ascii="Arial" w:eastAsia="Calibri" w:hAnsi="Arial" w:cs="Arial"/>
          <w:sz w:val="24"/>
          <w:szCs w:val="24"/>
        </w:rPr>
        <w:t xml:space="preserve">One thing we have talked about is improving our field’s safety.  One of two projects the Mayor mentioned about was installing a scoreboard which would be a benefit to the fans and players.  The second point is the umpires would be able to keep track of what inning it is and how many strikes and balls.  A scoreboard would help with game management.  Mr. Cutkomp passed out pictures of different types of scoreboards.  </w:t>
      </w:r>
    </w:p>
    <w:p w:rsidR="005C15B4" w:rsidRPr="006B7609" w:rsidRDefault="005C15B4" w:rsidP="00BC5D02">
      <w:pPr>
        <w:pStyle w:val="NoSpacing"/>
        <w:ind w:left="900"/>
        <w:jc w:val="both"/>
        <w:rPr>
          <w:rFonts w:ascii="Arial" w:eastAsia="Calibri" w:hAnsi="Arial" w:cs="Arial"/>
          <w:sz w:val="24"/>
          <w:szCs w:val="24"/>
        </w:rPr>
      </w:pPr>
    </w:p>
    <w:p w:rsidR="00AD3723" w:rsidRDefault="005D488D" w:rsidP="00BC5D02">
      <w:pPr>
        <w:pStyle w:val="NoSpacing"/>
        <w:ind w:left="900"/>
        <w:jc w:val="both"/>
        <w:rPr>
          <w:rFonts w:ascii="Arial" w:eastAsia="Calibri" w:hAnsi="Arial" w:cs="Arial"/>
          <w:sz w:val="24"/>
          <w:szCs w:val="24"/>
        </w:rPr>
      </w:pPr>
      <w:r>
        <w:rPr>
          <w:rFonts w:ascii="Arial" w:eastAsia="Calibri" w:hAnsi="Arial" w:cs="Arial"/>
          <w:sz w:val="24"/>
          <w:szCs w:val="24"/>
        </w:rPr>
        <w:t xml:space="preserve">Mr. Cutkomp spoke about the safety aspect of having dugouts.  We currently have benches/dugout that are not covered and are right by home plate.  If we could move the benches/dugout down the line and cover them, we feel this would help the players.  The players can put their equipment in </w:t>
      </w:r>
      <w:r w:rsidR="00CE6978">
        <w:rPr>
          <w:rFonts w:ascii="Arial" w:eastAsia="Calibri" w:hAnsi="Arial" w:cs="Arial"/>
          <w:sz w:val="24"/>
          <w:szCs w:val="24"/>
        </w:rPr>
        <w:t>there and have protection bad</w:t>
      </w:r>
      <w:bookmarkStart w:id="0" w:name="_GoBack"/>
      <w:bookmarkEnd w:id="0"/>
      <w:r>
        <w:rPr>
          <w:rFonts w:ascii="Arial" w:eastAsia="Calibri" w:hAnsi="Arial" w:cs="Arial"/>
          <w:sz w:val="24"/>
          <w:szCs w:val="24"/>
        </w:rPr>
        <w:t xml:space="preserve"> weather.  We also feel these improvements would help support the athlete’s safety and enhance the player experience.  </w:t>
      </w:r>
    </w:p>
    <w:p w:rsidR="005E0820" w:rsidRDefault="005E0820" w:rsidP="00BC5D02">
      <w:pPr>
        <w:pStyle w:val="NoSpacing"/>
        <w:ind w:left="900"/>
        <w:jc w:val="both"/>
        <w:rPr>
          <w:rFonts w:ascii="Arial" w:eastAsia="Calibri" w:hAnsi="Arial" w:cs="Arial"/>
          <w:sz w:val="24"/>
          <w:szCs w:val="24"/>
        </w:rPr>
      </w:pPr>
    </w:p>
    <w:p w:rsidR="005E0820" w:rsidRDefault="005E0820" w:rsidP="00BC5D02">
      <w:pPr>
        <w:pStyle w:val="NoSpacing"/>
        <w:ind w:left="900"/>
        <w:jc w:val="both"/>
        <w:rPr>
          <w:rFonts w:ascii="Arial" w:eastAsia="Calibri" w:hAnsi="Arial" w:cs="Arial"/>
          <w:sz w:val="24"/>
          <w:szCs w:val="24"/>
        </w:rPr>
      </w:pPr>
      <w:r>
        <w:rPr>
          <w:rFonts w:ascii="Arial" w:eastAsia="Calibri" w:hAnsi="Arial" w:cs="Arial"/>
          <w:sz w:val="24"/>
          <w:szCs w:val="24"/>
        </w:rPr>
        <w:t xml:space="preserve">Chairman Musillami asked Mr. Cutkomp how far was he thinking of moving the dugout down.  Mr. Cutkomp said they would move the dugout thirty feet down.  </w:t>
      </w:r>
      <w:r w:rsidR="00AE2BB2">
        <w:rPr>
          <w:rFonts w:ascii="Arial" w:eastAsia="Calibri" w:hAnsi="Arial" w:cs="Arial"/>
          <w:sz w:val="24"/>
          <w:szCs w:val="24"/>
        </w:rPr>
        <w:t>Chairman Musillami asked if we would also be moving the deck circle down also.  Mr. Cutkomp said yes we would also move that down.</w:t>
      </w:r>
    </w:p>
    <w:p w:rsidR="00202A3F" w:rsidRPr="00A05B66" w:rsidRDefault="00202A3F" w:rsidP="00BC5D02">
      <w:pPr>
        <w:pStyle w:val="NoSpacing"/>
        <w:ind w:left="900"/>
        <w:jc w:val="both"/>
        <w:rPr>
          <w:rFonts w:ascii="Arial" w:eastAsia="Calibri" w:hAnsi="Arial" w:cs="Arial"/>
          <w:sz w:val="24"/>
          <w:szCs w:val="24"/>
        </w:rPr>
      </w:pPr>
    </w:p>
    <w:p w:rsidR="00DB211C" w:rsidRPr="00AD155D" w:rsidRDefault="00DB211C" w:rsidP="005A16DE">
      <w:pPr>
        <w:pStyle w:val="NoSpacing"/>
        <w:ind w:left="900"/>
        <w:jc w:val="both"/>
        <w:rPr>
          <w:rFonts w:ascii="Arial" w:eastAsia="Calibri" w:hAnsi="Arial" w:cs="Arial"/>
          <w:sz w:val="24"/>
          <w:szCs w:val="24"/>
        </w:rPr>
      </w:pPr>
    </w:p>
    <w:p w:rsidR="00504E46" w:rsidRPr="00AD155D" w:rsidRDefault="00504E46" w:rsidP="00283896">
      <w:pPr>
        <w:pStyle w:val="NoSpacing"/>
        <w:numPr>
          <w:ilvl w:val="0"/>
          <w:numId w:val="15"/>
        </w:numPr>
        <w:ind w:left="900" w:hanging="540"/>
        <w:jc w:val="both"/>
        <w:rPr>
          <w:rFonts w:ascii="Arial" w:hAnsi="Arial" w:cs="Arial"/>
          <w:b/>
          <w:sz w:val="24"/>
          <w:szCs w:val="24"/>
        </w:rPr>
      </w:pPr>
      <w:r w:rsidRPr="00AD155D">
        <w:rPr>
          <w:rFonts w:ascii="Arial" w:hAnsi="Arial" w:cs="Arial"/>
          <w:b/>
          <w:sz w:val="24"/>
          <w:szCs w:val="24"/>
        </w:rPr>
        <w:t>OTHER COMMITTEE BUSINESS.</w:t>
      </w:r>
    </w:p>
    <w:p w:rsidR="00C261D4" w:rsidRPr="00AD155D" w:rsidRDefault="00C261D4" w:rsidP="00C261D4">
      <w:pPr>
        <w:pStyle w:val="NoSpacing"/>
        <w:ind w:left="900"/>
        <w:jc w:val="both"/>
        <w:rPr>
          <w:rFonts w:ascii="Arial" w:hAnsi="Arial" w:cs="Arial"/>
          <w:b/>
          <w:sz w:val="24"/>
          <w:szCs w:val="24"/>
        </w:rPr>
      </w:pPr>
    </w:p>
    <w:p w:rsidR="005A3F54" w:rsidRPr="00AD155D" w:rsidRDefault="00E12474" w:rsidP="00E12474">
      <w:pPr>
        <w:pStyle w:val="NoSpacing"/>
        <w:ind w:left="900"/>
        <w:jc w:val="both"/>
        <w:rPr>
          <w:rFonts w:ascii="Arial" w:hAnsi="Arial" w:cs="Arial"/>
          <w:sz w:val="24"/>
          <w:szCs w:val="24"/>
        </w:rPr>
      </w:pPr>
      <w:r w:rsidRPr="00AD155D">
        <w:rPr>
          <w:rFonts w:ascii="Arial" w:hAnsi="Arial" w:cs="Arial"/>
          <w:sz w:val="24"/>
          <w:szCs w:val="24"/>
        </w:rPr>
        <w:t>None.</w:t>
      </w:r>
    </w:p>
    <w:p w:rsidR="005A3F54" w:rsidRPr="00AD155D" w:rsidRDefault="005A3F54" w:rsidP="00C261D4">
      <w:pPr>
        <w:pStyle w:val="NoSpacing"/>
        <w:ind w:left="1440" w:hanging="540"/>
        <w:jc w:val="both"/>
        <w:rPr>
          <w:rFonts w:ascii="Arial" w:hAnsi="Arial" w:cs="Arial"/>
          <w:sz w:val="24"/>
          <w:szCs w:val="24"/>
        </w:rPr>
      </w:pPr>
    </w:p>
    <w:p w:rsidR="00982960" w:rsidRPr="00AD155D" w:rsidRDefault="00064A2A" w:rsidP="00283896">
      <w:pPr>
        <w:pStyle w:val="NoSpacing"/>
        <w:numPr>
          <w:ilvl w:val="0"/>
          <w:numId w:val="15"/>
        </w:numPr>
        <w:ind w:left="900" w:hanging="540"/>
        <w:jc w:val="both"/>
        <w:rPr>
          <w:rFonts w:ascii="Arial" w:hAnsi="Arial" w:cs="Arial"/>
          <w:b/>
          <w:sz w:val="24"/>
          <w:szCs w:val="24"/>
        </w:rPr>
      </w:pPr>
      <w:r w:rsidRPr="00AD155D">
        <w:rPr>
          <w:rFonts w:ascii="Arial" w:hAnsi="Arial" w:cs="Arial"/>
          <w:b/>
          <w:sz w:val="24"/>
          <w:szCs w:val="24"/>
        </w:rPr>
        <w:t>ADJOURNMENT</w:t>
      </w:r>
    </w:p>
    <w:p w:rsidR="00CE345D" w:rsidRPr="00AD155D" w:rsidRDefault="00CE345D" w:rsidP="00283896">
      <w:pPr>
        <w:pStyle w:val="NoSpacing"/>
        <w:ind w:left="900"/>
        <w:jc w:val="both"/>
        <w:rPr>
          <w:rFonts w:ascii="Arial" w:hAnsi="Arial" w:cs="Arial"/>
          <w:sz w:val="24"/>
          <w:szCs w:val="24"/>
        </w:rPr>
      </w:pPr>
    </w:p>
    <w:p w:rsidR="00E83064" w:rsidRPr="00AD155D" w:rsidRDefault="00E83064" w:rsidP="00283896">
      <w:pPr>
        <w:pStyle w:val="NoSpacing"/>
        <w:ind w:left="900"/>
        <w:jc w:val="both"/>
        <w:rPr>
          <w:rFonts w:ascii="Arial" w:hAnsi="Arial" w:cs="Arial"/>
          <w:sz w:val="24"/>
          <w:szCs w:val="24"/>
        </w:rPr>
      </w:pPr>
      <w:r w:rsidRPr="00AD155D">
        <w:rPr>
          <w:rFonts w:ascii="Arial" w:hAnsi="Arial" w:cs="Arial"/>
          <w:sz w:val="24"/>
          <w:szCs w:val="24"/>
        </w:rPr>
        <w:t xml:space="preserve">Chairman </w:t>
      </w:r>
      <w:r w:rsidR="00C13C85" w:rsidRPr="00AD155D">
        <w:rPr>
          <w:rFonts w:ascii="Arial" w:hAnsi="Arial" w:cs="Arial"/>
          <w:sz w:val="24"/>
          <w:szCs w:val="24"/>
        </w:rPr>
        <w:t xml:space="preserve">Musillami </w:t>
      </w:r>
      <w:r w:rsidRPr="00AD155D">
        <w:rPr>
          <w:rFonts w:ascii="Arial" w:hAnsi="Arial" w:cs="Arial"/>
          <w:sz w:val="24"/>
          <w:szCs w:val="24"/>
        </w:rPr>
        <w:t xml:space="preserve">asked for a motion to adjourn.  </w:t>
      </w:r>
    </w:p>
    <w:p w:rsidR="00B679E1" w:rsidRPr="00AD155D" w:rsidRDefault="00B679E1" w:rsidP="00283896">
      <w:pPr>
        <w:pStyle w:val="NoSpacing"/>
        <w:ind w:left="900"/>
        <w:jc w:val="both"/>
        <w:rPr>
          <w:rFonts w:ascii="Arial" w:hAnsi="Arial" w:cs="Arial"/>
          <w:sz w:val="24"/>
          <w:szCs w:val="24"/>
        </w:rPr>
      </w:pPr>
    </w:p>
    <w:p w:rsidR="00E83064" w:rsidRPr="00AD155D" w:rsidRDefault="00E83064" w:rsidP="00283896">
      <w:pPr>
        <w:pStyle w:val="NoSpacing"/>
        <w:ind w:left="900"/>
        <w:jc w:val="both"/>
        <w:rPr>
          <w:rFonts w:ascii="Arial" w:eastAsia="Calibri" w:hAnsi="Arial" w:cs="Arial"/>
          <w:b/>
          <w:sz w:val="24"/>
          <w:szCs w:val="24"/>
        </w:rPr>
      </w:pPr>
      <w:r w:rsidRPr="00AD155D">
        <w:rPr>
          <w:rFonts w:ascii="Arial" w:eastAsia="Calibri" w:hAnsi="Arial" w:cs="Arial"/>
          <w:b/>
          <w:sz w:val="24"/>
          <w:szCs w:val="24"/>
        </w:rPr>
        <w:t xml:space="preserve">A motion was made by </w:t>
      </w:r>
      <w:r w:rsidR="00F127B0" w:rsidRPr="00AD155D">
        <w:rPr>
          <w:rFonts w:ascii="Arial" w:eastAsia="Calibri" w:hAnsi="Arial" w:cs="Arial"/>
          <w:b/>
          <w:sz w:val="24"/>
          <w:szCs w:val="24"/>
        </w:rPr>
        <w:t>Alderman</w:t>
      </w:r>
      <w:r w:rsidR="005F4A56" w:rsidRPr="00AD155D">
        <w:rPr>
          <w:rFonts w:ascii="Arial" w:eastAsia="Calibri" w:hAnsi="Arial" w:cs="Arial"/>
          <w:b/>
          <w:sz w:val="24"/>
          <w:szCs w:val="24"/>
        </w:rPr>
        <w:t xml:space="preserve"> </w:t>
      </w:r>
      <w:r w:rsidR="00534408" w:rsidRPr="00AD155D">
        <w:rPr>
          <w:rFonts w:ascii="Arial" w:eastAsia="Calibri" w:hAnsi="Arial" w:cs="Arial"/>
          <w:b/>
          <w:sz w:val="24"/>
          <w:szCs w:val="24"/>
        </w:rPr>
        <w:t>Von Drasek</w:t>
      </w:r>
      <w:r w:rsidR="007A1259" w:rsidRPr="00AD155D">
        <w:rPr>
          <w:rFonts w:ascii="Arial" w:eastAsia="Calibri" w:hAnsi="Arial" w:cs="Arial"/>
          <w:b/>
          <w:sz w:val="24"/>
          <w:szCs w:val="24"/>
        </w:rPr>
        <w:t xml:space="preserve"> </w:t>
      </w:r>
      <w:r w:rsidRPr="00AD155D">
        <w:rPr>
          <w:rFonts w:ascii="Arial" w:eastAsia="Calibri" w:hAnsi="Arial" w:cs="Arial"/>
          <w:b/>
          <w:sz w:val="24"/>
          <w:szCs w:val="24"/>
        </w:rPr>
        <w:t>to adjourn the meeting it was sec</w:t>
      </w:r>
      <w:r w:rsidR="00A95575" w:rsidRPr="00AD155D">
        <w:rPr>
          <w:rFonts w:ascii="Arial" w:eastAsia="Calibri" w:hAnsi="Arial" w:cs="Arial"/>
          <w:b/>
          <w:sz w:val="24"/>
          <w:szCs w:val="24"/>
        </w:rPr>
        <w:t xml:space="preserve">onded by </w:t>
      </w:r>
      <w:r w:rsidR="00F127B0" w:rsidRPr="00AD155D">
        <w:rPr>
          <w:rFonts w:ascii="Arial" w:eastAsia="Calibri" w:hAnsi="Arial" w:cs="Arial"/>
          <w:b/>
          <w:sz w:val="24"/>
          <w:szCs w:val="24"/>
        </w:rPr>
        <w:t>Alderman</w:t>
      </w:r>
      <w:r w:rsidR="00C13C85" w:rsidRPr="00AD155D">
        <w:rPr>
          <w:rFonts w:ascii="Arial" w:eastAsia="Calibri" w:hAnsi="Arial" w:cs="Arial"/>
          <w:b/>
          <w:sz w:val="24"/>
          <w:szCs w:val="24"/>
        </w:rPr>
        <w:t xml:space="preserve"> </w:t>
      </w:r>
      <w:r w:rsidR="00534408" w:rsidRPr="00AD155D">
        <w:rPr>
          <w:rFonts w:ascii="Arial" w:eastAsia="Calibri" w:hAnsi="Arial" w:cs="Arial"/>
          <w:b/>
          <w:sz w:val="24"/>
          <w:szCs w:val="24"/>
        </w:rPr>
        <w:t>Benson</w:t>
      </w:r>
      <w:r w:rsidRPr="00AD155D">
        <w:rPr>
          <w:rFonts w:ascii="Arial" w:eastAsia="Calibri" w:hAnsi="Arial" w:cs="Arial"/>
          <w:b/>
          <w:sz w:val="24"/>
          <w:szCs w:val="24"/>
        </w:rPr>
        <w:t xml:space="preserve"> and carried unanimously.</w:t>
      </w:r>
    </w:p>
    <w:p w:rsidR="00F127B0" w:rsidRPr="00AD155D" w:rsidRDefault="00F127B0" w:rsidP="00283896">
      <w:pPr>
        <w:pStyle w:val="NoSpacing"/>
        <w:ind w:left="900"/>
        <w:jc w:val="both"/>
        <w:rPr>
          <w:rFonts w:ascii="Arial" w:eastAsia="Calibri" w:hAnsi="Arial" w:cs="Arial"/>
          <w:sz w:val="24"/>
          <w:szCs w:val="24"/>
        </w:rPr>
      </w:pPr>
    </w:p>
    <w:p w:rsidR="005A3F54" w:rsidRPr="00AD155D" w:rsidRDefault="005A3F54" w:rsidP="00283896">
      <w:pPr>
        <w:pStyle w:val="NoSpacing"/>
        <w:ind w:left="900"/>
        <w:jc w:val="both"/>
        <w:rPr>
          <w:rFonts w:ascii="Arial" w:eastAsia="Calibri" w:hAnsi="Arial" w:cs="Arial"/>
          <w:sz w:val="24"/>
          <w:szCs w:val="24"/>
        </w:rPr>
      </w:pPr>
    </w:p>
    <w:p w:rsidR="002E146C" w:rsidRPr="00AD155D" w:rsidRDefault="002E146C" w:rsidP="00283896">
      <w:pPr>
        <w:pStyle w:val="NoSpacing"/>
        <w:ind w:left="900"/>
        <w:jc w:val="both"/>
        <w:rPr>
          <w:rFonts w:ascii="Arial" w:hAnsi="Arial" w:cs="Arial"/>
          <w:sz w:val="24"/>
          <w:szCs w:val="24"/>
        </w:rPr>
      </w:pPr>
      <w:r w:rsidRPr="00AD155D">
        <w:rPr>
          <w:rFonts w:ascii="Arial" w:hAnsi="Arial" w:cs="Arial"/>
          <w:sz w:val="24"/>
          <w:szCs w:val="24"/>
        </w:rPr>
        <w:t xml:space="preserve">There being no further </w:t>
      </w:r>
      <w:r w:rsidR="0029049C" w:rsidRPr="00AD155D">
        <w:rPr>
          <w:rFonts w:ascii="Arial" w:hAnsi="Arial" w:cs="Arial"/>
          <w:sz w:val="24"/>
          <w:szCs w:val="24"/>
        </w:rPr>
        <w:t xml:space="preserve">Special Event </w:t>
      </w:r>
      <w:r w:rsidRPr="00AD155D">
        <w:rPr>
          <w:rFonts w:ascii="Arial" w:hAnsi="Arial" w:cs="Arial"/>
          <w:sz w:val="24"/>
          <w:szCs w:val="24"/>
        </w:rPr>
        <w:t xml:space="preserve">business, </w:t>
      </w:r>
      <w:r w:rsidR="00A95575" w:rsidRPr="00AD155D">
        <w:rPr>
          <w:rFonts w:ascii="Arial" w:hAnsi="Arial" w:cs="Arial"/>
          <w:sz w:val="24"/>
          <w:szCs w:val="24"/>
        </w:rPr>
        <w:t>Chairman</w:t>
      </w:r>
      <w:r w:rsidR="005361D6" w:rsidRPr="00AD155D">
        <w:rPr>
          <w:rFonts w:ascii="Arial" w:hAnsi="Arial" w:cs="Arial"/>
          <w:sz w:val="24"/>
          <w:szCs w:val="24"/>
        </w:rPr>
        <w:t xml:space="preserve"> </w:t>
      </w:r>
      <w:r w:rsidR="00C13C85" w:rsidRPr="00AD155D">
        <w:rPr>
          <w:rFonts w:ascii="Arial" w:hAnsi="Arial" w:cs="Arial"/>
          <w:sz w:val="24"/>
          <w:szCs w:val="24"/>
        </w:rPr>
        <w:t>Musillami</w:t>
      </w:r>
      <w:r w:rsidR="007A1259" w:rsidRPr="00AD155D">
        <w:rPr>
          <w:rFonts w:ascii="Arial" w:hAnsi="Arial" w:cs="Arial"/>
          <w:sz w:val="24"/>
          <w:szCs w:val="24"/>
        </w:rPr>
        <w:t xml:space="preserve"> adjourned the meeting at </w:t>
      </w:r>
      <w:r w:rsidR="00202A3F">
        <w:rPr>
          <w:rFonts w:ascii="Arial" w:hAnsi="Arial" w:cs="Arial"/>
          <w:sz w:val="24"/>
          <w:szCs w:val="24"/>
        </w:rPr>
        <w:t>6:35</w:t>
      </w:r>
      <w:r w:rsidR="00E12474" w:rsidRPr="00AD155D">
        <w:rPr>
          <w:rFonts w:ascii="Arial" w:hAnsi="Arial" w:cs="Arial"/>
          <w:sz w:val="24"/>
          <w:szCs w:val="24"/>
        </w:rPr>
        <w:t xml:space="preserve"> pm.</w:t>
      </w:r>
    </w:p>
    <w:p w:rsidR="004170D5" w:rsidRPr="00AD155D" w:rsidRDefault="004170D5" w:rsidP="00283896">
      <w:pPr>
        <w:spacing w:after="0" w:line="240" w:lineRule="auto"/>
        <w:ind w:left="900" w:hanging="540"/>
        <w:jc w:val="both"/>
        <w:rPr>
          <w:rFonts w:ascii="Arial" w:eastAsia="Calibri" w:hAnsi="Arial" w:cs="Arial"/>
          <w:sz w:val="24"/>
          <w:szCs w:val="24"/>
        </w:rPr>
      </w:pPr>
    </w:p>
    <w:p w:rsidR="00E12474" w:rsidRPr="00AD155D" w:rsidRDefault="00E12474" w:rsidP="00283896">
      <w:pPr>
        <w:spacing w:after="0" w:line="240" w:lineRule="auto"/>
        <w:ind w:left="900" w:hanging="540"/>
        <w:jc w:val="both"/>
        <w:rPr>
          <w:rFonts w:ascii="Arial" w:eastAsia="Calibri" w:hAnsi="Arial" w:cs="Arial"/>
          <w:sz w:val="24"/>
          <w:szCs w:val="24"/>
        </w:rPr>
      </w:pPr>
    </w:p>
    <w:p w:rsidR="00E12474" w:rsidRPr="00AD155D" w:rsidRDefault="00E12474" w:rsidP="00283896">
      <w:pPr>
        <w:spacing w:after="0" w:line="240" w:lineRule="auto"/>
        <w:ind w:left="900" w:hanging="540"/>
        <w:jc w:val="both"/>
        <w:rPr>
          <w:rFonts w:ascii="Arial" w:eastAsia="Calibri" w:hAnsi="Arial" w:cs="Arial"/>
          <w:sz w:val="24"/>
          <w:szCs w:val="24"/>
        </w:rPr>
      </w:pPr>
    </w:p>
    <w:p w:rsidR="004170D5" w:rsidRPr="00AD155D" w:rsidRDefault="00D5473E" w:rsidP="009A107F">
      <w:pPr>
        <w:pStyle w:val="NoSpacing"/>
        <w:rPr>
          <w:rFonts w:ascii="Arial" w:hAnsi="Arial" w:cs="Arial"/>
          <w:sz w:val="24"/>
          <w:szCs w:val="24"/>
        </w:rPr>
      </w:pPr>
      <w:r w:rsidRPr="00AD155D">
        <w:rPr>
          <w:rFonts w:ascii="Arial" w:hAnsi="Arial" w:cs="Arial"/>
          <w:sz w:val="24"/>
          <w:szCs w:val="24"/>
        </w:rPr>
        <w:t>A</w:t>
      </w:r>
      <w:r w:rsidR="00B22487" w:rsidRPr="00AD155D">
        <w:rPr>
          <w:rFonts w:ascii="Arial" w:hAnsi="Arial" w:cs="Arial"/>
          <w:sz w:val="24"/>
          <w:szCs w:val="24"/>
        </w:rPr>
        <w:t>PPROVED:</w:t>
      </w:r>
      <w:r w:rsidR="005F6BED" w:rsidRPr="00AD155D">
        <w:rPr>
          <w:rFonts w:ascii="Arial" w:hAnsi="Arial" w:cs="Arial"/>
          <w:sz w:val="24"/>
          <w:szCs w:val="24"/>
        </w:rPr>
        <w:tab/>
      </w:r>
      <w:r w:rsidR="005F6BED" w:rsidRPr="00AD155D">
        <w:rPr>
          <w:rFonts w:ascii="Arial" w:hAnsi="Arial" w:cs="Arial"/>
          <w:sz w:val="24"/>
          <w:szCs w:val="24"/>
        </w:rPr>
        <w:tab/>
      </w:r>
      <w:r w:rsidR="005F6BED" w:rsidRPr="00AD155D">
        <w:rPr>
          <w:rFonts w:ascii="Arial" w:hAnsi="Arial" w:cs="Arial"/>
          <w:sz w:val="24"/>
          <w:szCs w:val="24"/>
        </w:rPr>
        <w:tab/>
      </w:r>
      <w:r w:rsidR="004170D5" w:rsidRPr="00AD155D">
        <w:rPr>
          <w:rFonts w:ascii="Arial" w:hAnsi="Arial" w:cs="Arial"/>
          <w:sz w:val="24"/>
          <w:szCs w:val="24"/>
        </w:rPr>
        <w:tab/>
      </w:r>
      <w:r w:rsidR="004170D5" w:rsidRPr="00AD155D">
        <w:rPr>
          <w:rFonts w:ascii="Arial" w:hAnsi="Arial" w:cs="Arial"/>
          <w:sz w:val="24"/>
          <w:szCs w:val="24"/>
        </w:rPr>
        <w:tab/>
        <w:t>Respectfully Submitted,</w:t>
      </w:r>
    </w:p>
    <w:p w:rsidR="005F6BED" w:rsidRPr="00AD155D" w:rsidRDefault="005F6BED" w:rsidP="009A107F">
      <w:pPr>
        <w:pStyle w:val="NoSpacing"/>
        <w:rPr>
          <w:rFonts w:ascii="Arial" w:hAnsi="Arial" w:cs="Arial"/>
          <w:sz w:val="24"/>
          <w:szCs w:val="24"/>
        </w:rPr>
      </w:pPr>
    </w:p>
    <w:p w:rsidR="005A3F54" w:rsidRDefault="005A3F54" w:rsidP="009A107F">
      <w:pPr>
        <w:pStyle w:val="NoSpacing"/>
        <w:rPr>
          <w:rFonts w:ascii="Arial" w:hAnsi="Arial" w:cs="Arial"/>
          <w:sz w:val="24"/>
          <w:szCs w:val="24"/>
        </w:rPr>
      </w:pPr>
    </w:p>
    <w:p w:rsidR="00202A3F" w:rsidRPr="00AD155D" w:rsidRDefault="00202A3F" w:rsidP="009A107F">
      <w:pPr>
        <w:pStyle w:val="NoSpacing"/>
        <w:rPr>
          <w:rFonts w:ascii="Arial" w:hAnsi="Arial" w:cs="Arial"/>
          <w:sz w:val="24"/>
          <w:szCs w:val="24"/>
        </w:rPr>
      </w:pPr>
    </w:p>
    <w:p w:rsidR="00B75A7F" w:rsidRPr="00AD155D" w:rsidRDefault="004170D5" w:rsidP="00B75A7F">
      <w:pPr>
        <w:pStyle w:val="NoSpacing"/>
        <w:rPr>
          <w:rFonts w:ascii="Arial" w:hAnsi="Arial" w:cs="Arial"/>
          <w:sz w:val="24"/>
          <w:szCs w:val="24"/>
        </w:rPr>
      </w:pPr>
      <w:r w:rsidRPr="00AD155D">
        <w:rPr>
          <w:rFonts w:ascii="Arial" w:hAnsi="Arial" w:cs="Arial"/>
          <w:sz w:val="24"/>
          <w:szCs w:val="24"/>
        </w:rPr>
        <w:tab/>
      </w:r>
      <w:r w:rsidRPr="00AD155D">
        <w:rPr>
          <w:rFonts w:ascii="Arial" w:hAnsi="Arial" w:cs="Arial"/>
          <w:sz w:val="24"/>
          <w:szCs w:val="24"/>
        </w:rPr>
        <w:tab/>
      </w:r>
      <w:r w:rsidRPr="00AD155D">
        <w:rPr>
          <w:rFonts w:ascii="Arial" w:hAnsi="Arial" w:cs="Arial"/>
          <w:sz w:val="24"/>
          <w:szCs w:val="24"/>
        </w:rPr>
        <w:tab/>
      </w:r>
      <w:r w:rsidRPr="00AD155D">
        <w:rPr>
          <w:rFonts w:ascii="Arial" w:hAnsi="Arial" w:cs="Arial"/>
          <w:sz w:val="24"/>
          <w:szCs w:val="24"/>
        </w:rPr>
        <w:tab/>
      </w:r>
      <w:r w:rsidRPr="00AD155D">
        <w:rPr>
          <w:rFonts w:ascii="Arial" w:hAnsi="Arial" w:cs="Arial"/>
          <w:sz w:val="24"/>
          <w:szCs w:val="24"/>
        </w:rPr>
        <w:tab/>
      </w:r>
      <w:r w:rsidRPr="00AD155D">
        <w:rPr>
          <w:rFonts w:ascii="Arial" w:hAnsi="Arial" w:cs="Arial"/>
          <w:sz w:val="24"/>
          <w:szCs w:val="24"/>
        </w:rPr>
        <w:tab/>
      </w:r>
      <w:r w:rsidR="009A107F" w:rsidRPr="00AD155D">
        <w:rPr>
          <w:rFonts w:ascii="Arial" w:hAnsi="Arial" w:cs="Arial"/>
          <w:sz w:val="24"/>
          <w:szCs w:val="24"/>
          <w:u w:val="single"/>
        </w:rPr>
        <w:tab/>
      </w:r>
      <w:r w:rsidR="009A107F" w:rsidRPr="00AD155D">
        <w:rPr>
          <w:rFonts w:ascii="Arial" w:hAnsi="Arial" w:cs="Arial"/>
          <w:sz w:val="24"/>
          <w:szCs w:val="24"/>
          <w:u w:val="single"/>
        </w:rPr>
        <w:tab/>
      </w:r>
      <w:r w:rsidR="009A107F" w:rsidRPr="00AD155D">
        <w:rPr>
          <w:rFonts w:ascii="Arial" w:hAnsi="Arial" w:cs="Arial"/>
          <w:sz w:val="24"/>
          <w:szCs w:val="24"/>
          <w:u w:val="single"/>
        </w:rPr>
        <w:tab/>
      </w:r>
      <w:r w:rsidR="009A107F" w:rsidRPr="00AD155D">
        <w:rPr>
          <w:rFonts w:ascii="Arial" w:hAnsi="Arial" w:cs="Arial"/>
          <w:sz w:val="24"/>
          <w:szCs w:val="24"/>
          <w:u w:val="single"/>
        </w:rPr>
        <w:tab/>
      </w:r>
      <w:r w:rsidR="009A107F" w:rsidRPr="00AD155D">
        <w:rPr>
          <w:rFonts w:ascii="Arial" w:hAnsi="Arial" w:cs="Arial"/>
          <w:sz w:val="24"/>
          <w:szCs w:val="24"/>
          <w:u w:val="single"/>
        </w:rPr>
        <w:tab/>
      </w:r>
      <w:r w:rsidRPr="00AD155D">
        <w:rPr>
          <w:rFonts w:ascii="Arial" w:hAnsi="Arial" w:cs="Arial"/>
          <w:sz w:val="24"/>
          <w:szCs w:val="24"/>
          <w:u w:val="single"/>
        </w:rPr>
        <w:tab/>
      </w:r>
      <w:r w:rsidR="009C5D6B" w:rsidRPr="00AD155D">
        <w:rPr>
          <w:rFonts w:ascii="Arial" w:hAnsi="Arial" w:cs="Arial"/>
          <w:sz w:val="24"/>
          <w:szCs w:val="24"/>
        </w:rPr>
        <w:tab/>
      </w:r>
      <w:r w:rsidR="009C5D6B" w:rsidRPr="00AD155D">
        <w:rPr>
          <w:rFonts w:ascii="Arial" w:hAnsi="Arial" w:cs="Arial"/>
          <w:sz w:val="24"/>
          <w:szCs w:val="24"/>
        </w:rPr>
        <w:tab/>
      </w:r>
      <w:r w:rsidR="009C5D6B" w:rsidRPr="00AD155D">
        <w:rPr>
          <w:rFonts w:ascii="Arial" w:hAnsi="Arial" w:cs="Arial"/>
          <w:sz w:val="24"/>
          <w:szCs w:val="24"/>
        </w:rPr>
        <w:tab/>
      </w:r>
      <w:r w:rsidR="009C5D6B" w:rsidRPr="00AD155D">
        <w:rPr>
          <w:rFonts w:ascii="Arial" w:hAnsi="Arial" w:cs="Arial"/>
          <w:sz w:val="24"/>
          <w:szCs w:val="24"/>
        </w:rPr>
        <w:tab/>
      </w:r>
      <w:r w:rsidR="009A107F" w:rsidRPr="00AD155D">
        <w:rPr>
          <w:rFonts w:ascii="Arial" w:hAnsi="Arial" w:cs="Arial"/>
          <w:sz w:val="24"/>
          <w:szCs w:val="24"/>
        </w:rPr>
        <w:tab/>
      </w:r>
      <w:r w:rsidR="009A107F" w:rsidRPr="00AD155D">
        <w:rPr>
          <w:rFonts w:ascii="Arial" w:hAnsi="Arial" w:cs="Arial"/>
          <w:sz w:val="24"/>
          <w:szCs w:val="24"/>
        </w:rPr>
        <w:tab/>
      </w:r>
      <w:r w:rsidR="009C5D6B" w:rsidRPr="00AD155D">
        <w:rPr>
          <w:rFonts w:ascii="Arial" w:hAnsi="Arial" w:cs="Arial"/>
          <w:sz w:val="24"/>
          <w:szCs w:val="24"/>
        </w:rPr>
        <w:tab/>
      </w:r>
      <w:r w:rsidRPr="00AD155D">
        <w:rPr>
          <w:rFonts w:ascii="Arial" w:hAnsi="Arial" w:cs="Arial"/>
          <w:sz w:val="24"/>
          <w:szCs w:val="24"/>
        </w:rPr>
        <w:t>Chairman</w:t>
      </w:r>
      <w:r w:rsidR="007D1711" w:rsidRPr="00AD155D">
        <w:rPr>
          <w:rFonts w:ascii="Arial" w:hAnsi="Arial" w:cs="Arial"/>
          <w:sz w:val="24"/>
          <w:szCs w:val="24"/>
        </w:rPr>
        <w:t xml:space="preserve"> Musillami</w:t>
      </w:r>
    </w:p>
    <w:p w:rsidR="005A3F54" w:rsidRPr="00AD155D" w:rsidRDefault="005A3F54" w:rsidP="00B75A7F">
      <w:pPr>
        <w:pStyle w:val="NoSpacing"/>
        <w:rPr>
          <w:rFonts w:ascii="Arial" w:hAnsi="Arial" w:cs="Arial"/>
          <w:sz w:val="24"/>
          <w:szCs w:val="24"/>
        </w:rPr>
      </w:pPr>
    </w:p>
    <w:p w:rsidR="005A3F54" w:rsidRPr="00AD155D" w:rsidRDefault="005A3F54" w:rsidP="00B75A7F">
      <w:pPr>
        <w:pStyle w:val="NoSpacing"/>
        <w:rPr>
          <w:rFonts w:ascii="Arial" w:hAnsi="Arial" w:cs="Arial"/>
          <w:sz w:val="24"/>
          <w:szCs w:val="24"/>
        </w:rPr>
      </w:pPr>
    </w:p>
    <w:p w:rsidR="00F127B0" w:rsidRPr="00AD155D" w:rsidRDefault="009545BF" w:rsidP="00B75A7F">
      <w:pPr>
        <w:pStyle w:val="NoSpacing"/>
        <w:rPr>
          <w:rFonts w:ascii="Arial" w:eastAsia="Calibri" w:hAnsi="Arial" w:cs="Arial"/>
          <w:sz w:val="24"/>
          <w:szCs w:val="24"/>
        </w:rPr>
      </w:pPr>
      <w:r w:rsidRPr="00AD155D">
        <w:rPr>
          <w:rFonts w:ascii="Arial" w:eastAsia="Calibri" w:hAnsi="Arial" w:cs="Arial"/>
          <w:sz w:val="24"/>
          <w:szCs w:val="24"/>
        </w:rPr>
        <w:t>/</w:t>
      </w:r>
      <w:r w:rsidR="00EB09EA" w:rsidRPr="00AD155D">
        <w:rPr>
          <w:rFonts w:ascii="Arial" w:eastAsia="Calibri" w:hAnsi="Arial" w:cs="Arial"/>
          <w:sz w:val="24"/>
          <w:szCs w:val="24"/>
        </w:rPr>
        <w:t>km</w:t>
      </w:r>
    </w:p>
    <w:sectPr w:rsidR="00F127B0" w:rsidRPr="00AD155D" w:rsidSect="00612B8E">
      <w:headerReference w:type="default" r:id="rId10"/>
      <w:footerReference w:type="default" r:id="rId11"/>
      <w:footerReference w:type="first" r:id="rId12"/>
      <w:pgSz w:w="12240" w:h="15840"/>
      <w:pgMar w:top="1440" w:right="1152" w:bottom="1440" w:left="1152" w:header="720" w:footer="720" w:gutter="0"/>
      <w:pgBorders w:display="firstPage"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5EA9" w:rsidRDefault="00885EA9" w:rsidP="00D51B9A">
      <w:pPr>
        <w:spacing w:after="0" w:line="240" w:lineRule="auto"/>
      </w:pPr>
      <w:r>
        <w:separator/>
      </w:r>
    </w:p>
  </w:endnote>
  <w:endnote w:type="continuationSeparator" w:id="0">
    <w:p w:rsidR="00885EA9" w:rsidRDefault="00885EA9" w:rsidP="00D51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EA9" w:rsidRPr="004170D5" w:rsidRDefault="00885EA9" w:rsidP="004170D5">
    <w:pPr>
      <w:pStyle w:val="Footer"/>
      <w:pBdr>
        <w:top w:val="thinThickSmallGap" w:sz="24" w:space="1" w:color="622423" w:themeColor="accent2" w:themeShade="7F"/>
      </w:pBdr>
      <w:rPr>
        <w:rFonts w:eastAsiaTheme="majorEastAsia" w:cstheme="majorBidi"/>
      </w:rPr>
    </w:pPr>
    <w:r w:rsidRPr="009F65CD">
      <w:rPr>
        <w:rFonts w:eastAsiaTheme="majorEastAsia" w:cstheme="majorBidi"/>
      </w:rPr>
      <w:t>City of Countryside</w:t>
    </w:r>
    <w:r w:rsidRPr="009F65CD">
      <w:rPr>
        <w:rFonts w:eastAsiaTheme="majorEastAsia" w:cstheme="majorBidi"/>
      </w:rPr>
      <w:ptab w:relativeTo="margin" w:alignment="right" w:leader="none"/>
    </w:r>
    <w:r w:rsidRPr="009F65CD">
      <w:rPr>
        <w:rFonts w:eastAsiaTheme="majorEastAsia" w:cstheme="majorBidi"/>
      </w:rPr>
      <w:t xml:space="preserve">Page </w:t>
    </w:r>
    <w:r w:rsidRPr="009F65CD">
      <w:rPr>
        <w:rFonts w:eastAsiaTheme="minorEastAsia"/>
      </w:rPr>
      <w:fldChar w:fldCharType="begin"/>
    </w:r>
    <w:r w:rsidRPr="009F65CD">
      <w:instrText xml:space="preserve"> PAGE   \* MERGEFORMAT </w:instrText>
    </w:r>
    <w:r w:rsidRPr="009F65CD">
      <w:rPr>
        <w:rFonts w:eastAsiaTheme="minorEastAsia"/>
      </w:rPr>
      <w:fldChar w:fldCharType="separate"/>
    </w:r>
    <w:r w:rsidR="00CE6978" w:rsidRPr="00CE6978">
      <w:rPr>
        <w:rFonts w:eastAsiaTheme="majorEastAsia" w:cstheme="majorBidi"/>
        <w:noProof/>
      </w:rPr>
      <w:t>4</w:t>
    </w:r>
    <w:r w:rsidRPr="009F65CD">
      <w:rPr>
        <w:rFonts w:eastAsiaTheme="majorEastAsia" w:cstheme="majorBidi"/>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9895231"/>
      <w:docPartObj>
        <w:docPartGallery w:val="Page Numbers (Bottom of Page)"/>
        <w:docPartUnique/>
      </w:docPartObj>
    </w:sdtPr>
    <w:sdtEndPr>
      <w:rPr>
        <w:color w:val="808080" w:themeColor="background1" w:themeShade="80"/>
        <w:spacing w:val="60"/>
      </w:rPr>
    </w:sdtEndPr>
    <w:sdtContent>
      <w:p w:rsidR="00885EA9" w:rsidRDefault="00CE6978">
        <w:pPr>
          <w:pStyle w:val="Footer"/>
          <w:pBdr>
            <w:top w:val="single" w:sz="4" w:space="1" w:color="D9D9D9" w:themeColor="background1" w:themeShade="D9"/>
          </w:pBdr>
          <w:jc w:val="right"/>
        </w:pPr>
      </w:p>
    </w:sdtContent>
  </w:sdt>
  <w:p w:rsidR="00885EA9" w:rsidRDefault="00885E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5EA9" w:rsidRDefault="00885EA9" w:rsidP="00D51B9A">
      <w:pPr>
        <w:spacing w:after="0" w:line="240" w:lineRule="auto"/>
      </w:pPr>
      <w:r>
        <w:separator/>
      </w:r>
    </w:p>
  </w:footnote>
  <w:footnote w:type="continuationSeparator" w:id="0">
    <w:p w:rsidR="00885EA9" w:rsidRDefault="00885EA9" w:rsidP="00D51B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5EA9" w:rsidRPr="00AD155D" w:rsidRDefault="00885EA9">
    <w:pPr>
      <w:pStyle w:val="Header"/>
      <w:rPr>
        <w:rFonts w:ascii="Arial" w:hAnsi="Arial" w:cs="Arial"/>
        <w:sz w:val="24"/>
        <w:szCs w:val="24"/>
      </w:rPr>
    </w:pPr>
    <w:r w:rsidRPr="00AD155D">
      <w:rPr>
        <w:rFonts w:ascii="Arial" w:hAnsi="Arial" w:cs="Arial"/>
        <w:sz w:val="24"/>
        <w:szCs w:val="24"/>
      </w:rPr>
      <w:t xml:space="preserve">Special Events Committee </w:t>
    </w:r>
    <w:r w:rsidRPr="00AD155D">
      <w:rPr>
        <w:rFonts w:ascii="Arial" w:hAnsi="Arial" w:cs="Arial"/>
        <w:sz w:val="24"/>
        <w:szCs w:val="24"/>
      </w:rPr>
      <w:tab/>
      <w:t>Meeting Minutes</w:t>
    </w:r>
    <w:r w:rsidRPr="00AD155D">
      <w:rPr>
        <w:rFonts w:ascii="Arial" w:hAnsi="Arial" w:cs="Arial"/>
        <w:sz w:val="24"/>
        <w:szCs w:val="24"/>
      </w:rPr>
      <w:tab/>
      <w:t xml:space="preserve">    November 12, 2025</w:t>
    </w:r>
  </w:p>
  <w:p w:rsidR="00885EA9" w:rsidRDefault="00885EA9">
    <w:pPr>
      <w:pStyle w:val="Header"/>
    </w:pPr>
    <w:r>
      <w:rPr>
        <w:noProof/>
      </w:rPr>
      <mc:AlternateContent>
        <mc:Choice Requires="wps">
          <w:drawing>
            <wp:anchor distT="0" distB="0" distL="114300" distR="114300" simplePos="0" relativeHeight="251658240" behindDoc="0" locked="0" layoutInCell="1" allowOverlap="1">
              <wp:simplePos x="0" y="0"/>
              <wp:positionH relativeFrom="column">
                <wp:posOffset>-36576</wp:posOffset>
              </wp:positionH>
              <wp:positionV relativeFrom="paragraph">
                <wp:posOffset>59613</wp:posOffset>
              </wp:positionV>
              <wp:extent cx="6349263" cy="45719"/>
              <wp:effectExtent l="0" t="0" r="33020" b="311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49263" cy="4571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D83EA8" id="_x0000_t32" coordsize="21600,21600" o:spt="32" o:oned="t" path="m,l21600,21600e" filled="f">
              <v:path arrowok="t" fillok="f" o:connecttype="none"/>
              <o:lock v:ext="edit" shapetype="t"/>
            </v:shapetype>
            <v:shape id="AutoShape 1" o:spid="_x0000_s1026" type="#_x0000_t32" style="position:absolute;margin-left:-2.9pt;margin-top:4.7pt;width:499.95pt;height:3.6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03C4C"/>
    <w:multiLevelType w:val="hybridMultilevel"/>
    <w:tmpl w:val="3FDAFF0A"/>
    <w:lvl w:ilvl="0" w:tplc="04090015">
      <w:start w:val="1"/>
      <w:numFmt w:val="upperLetter"/>
      <w:lvlText w:val="%1."/>
      <w:lvlJc w:val="left"/>
      <w:pPr>
        <w:ind w:left="720" w:hanging="360"/>
      </w:pPr>
    </w:lvl>
    <w:lvl w:ilvl="1" w:tplc="15ACD9B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205066"/>
    <w:multiLevelType w:val="hybridMultilevel"/>
    <w:tmpl w:val="3E1281FC"/>
    <w:lvl w:ilvl="0" w:tplc="EB5CD626">
      <w:start w:val="1"/>
      <w:numFmt w:val="decimal"/>
      <w:lvlText w:val="%1."/>
      <w:lvlJc w:val="left"/>
      <w:pPr>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7C07FC"/>
    <w:multiLevelType w:val="hybridMultilevel"/>
    <w:tmpl w:val="0CEAC52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F0754BB"/>
    <w:multiLevelType w:val="hybridMultilevel"/>
    <w:tmpl w:val="9C24B2AA"/>
    <w:lvl w:ilvl="0" w:tplc="04090013">
      <w:start w:val="1"/>
      <w:numFmt w:val="upperRoman"/>
      <w:lvlText w:val="%1."/>
      <w:lvlJc w:val="right"/>
      <w:pPr>
        <w:ind w:left="720" w:hanging="360"/>
      </w:pPr>
    </w:lvl>
    <w:lvl w:ilvl="1" w:tplc="15ACD9B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267FEA"/>
    <w:multiLevelType w:val="hybridMultilevel"/>
    <w:tmpl w:val="0D0A7CD6"/>
    <w:lvl w:ilvl="0" w:tplc="084452AE">
      <w:start w:val="10"/>
      <w:numFmt w:val="upperLetter"/>
      <w:lvlText w:val="%1."/>
      <w:lvlJc w:val="left"/>
      <w:pPr>
        <w:ind w:left="720" w:hanging="360"/>
      </w:pPr>
      <w:rPr>
        <w:rFonts w:hint="default"/>
      </w:rPr>
    </w:lvl>
    <w:lvl w:ilvl="1" w:tplc="0409000F">
      <w:start w:val="1"/>
      <w:numFmt w:val="decimal"/>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4B19ED"/>
    <w:multiLevelType w:val="hybridMultilevel"/>
    <w:tmpl w:val="B76AEE52"/>
    <w:lvl w:ilvl="0" w:tplc="4E708038">
      <w:start w:val="1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2B7D73"/>
    <w:multiLevelType w:val="hybridMultilevel"/>
    <w:tmpl w:val="3B220238"/>
    <w:lvl w:ilvl="0" w:tplc="44EA1746">
      <w:start w:val="1"/>
      <w:numFmt w:val="decimal"/>
      <w:lvlText w:val="%1."/>
      <w:lvlJc w:val="left"/>
      <w:pPr>
        <w:ind w:left="144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B397D97"/>
    <w:multiLevelType w:val="hybridMultilevel"/>
    <w:tmpl w:val="9A8452E6"/>
    <w:lvl w:ilvl="0" w:tplc="18561A5C">
      <w:start w:val="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52E02C2"/>
    <w:multiLevelType w:val="hybridMultilevel"/>
    <w:tmpl w:val="DE7E18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ADA34DE"/>
    <w:multiLevelType w:val="hybridMultilevel"/>
    <w:tmpl w:val="B5840094"/>
    <w:lvl w:ilvl="0" w:tplc="15ACD9BE">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7462896"/>
    <w:multiLevelType w:val="hybridMultilevel"/>
    <w:tmpl w:val="0042336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6BD80E16"/>
    <w:multiLevelType w:val="hybridMultilevel"/>
    <w:tmpl w:val="397E17B6"/>
    <w:lvl w:ilvl="0" w:tplc="AF3C1526">
      <w:start w:val="13"/>
      <w:numFmt w:val="upperLetter"/>
      <w:lvlText w:val="%1."/>
      <w:lvlJc w:val="left"/>
      <w:pPr>
        <w:ind w:left="1440" w:hanging="360"/>
      </w:pPr>
      <w:rPr>
        <w:rFonts w:hint="default"/>
      </w:rPr>
    </w:lvl>
    <w:lvl w:ilvl="1" w:tplc="1D6282D2">
      <w:start w:val="13"/>
      <w:numFmt w:val="decimal"/>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38506A"/>
    <w:multiLevelType w:val="hybridMultilevel"/>
    <w:tmpl w:val="88163A60"/>
    <w:lvl w:ilvl="0" w:tplc="61E04240">
      <w:start w:val="4"/>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E4330E"/>
    <w:multiLevelType w:val="hybridMultilevel"/>
    <w:tmpl w:val="DF76349C"/>
    <w:lvl w:ilvl="0" w:tplc="0409000F">
      <w:start w:val="1"/>
      <w:numFmt w:val="decimal"/>
      <w:lvlText w:val="%1."/>
      <w:lvlJc w:val="left"/>
      <w:pPr>
        <w:ind w:left="720" w:hanging="360"/>
      </w:pPr>
    </w:lvl>
    <w:lvl w:ilvl="1" w:tplc="15ACD9B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B6B0AA0"/>
    <w:multiLevelType w:val="hybridMultilevel"/>
    <w:tmpl w:val="B5840094"/>
    <w:lvl w:ilvl="0" w:tplc="15ACD9BE">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F732A32"/>
    <w:multiLevelType w:val="hybridMultilevel"/>
    <w:tmpl w:val="5C8E4752"/>
    <w:lvl w:ilvl="0" w:tplc="0409000F">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11"/>
  </w:num>
  <w:num w:numId="4">
    <w:abstractNumId w:val="3"/>
  </w:num>
  <w:num w:numId="5">
    <w:abstractNumId w:val="0"/>
  </w:num>
  <w:num w:numId="6">
    <w:abstractNumId w:val="6"/>
  </w:num>
  <w:num w:numId="7">
    <w:abstractNumId w:val="9"/>
  </w:num>
  <w:num w:numId="8">
    <w:abstractNumId w:val="14"/>
  </w:num>
  <w:num w:numId="9">
    <w:abstractNumId w:val="7"/>
  </w:num>
  <w:num w:numId="10">
    <w:abstractNumId w:val="12"/>
  </w:num>
  <w:num w:numId="11">
    <w:abstractNumId w:val="5"/>
  </w:num>
  <w:num w:numId="12">
    <w:abstractNumId w:val="2"/>
  </w:num>
  <w:num w:numId="13">
    <w:abstractNumId w:val="10"/>
  </w:num>
  <w:num w:numId="14">
    <w:abstractNumId w:val="13"/>
  </w:num>
  <w:num w:numId="15">
    <w:abstractNumId w:val="1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334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B9A"/>
    <w:rsid w:val="000020A2"/>
    <w:rsid w:val="00002128"/>
    <w:rsid w:val="00002359"/>
    <w:rsid w:val="0000315B"/>
    <w:rsid w:val="0000323A"/>
    <w:rsid w:val="00007BEC"/>
    <w:rsid w:val="00007D14"/>
    <w:rsid w:val="00011007"/>
    <w:rsid w:val="00011825"/>
    <w:rsid w:val="00012067"/>
    <w:rsid w:val="0001274E"/>
    <w:rsid w:val="00016E33"/>
    <w:rsid w:val="0002183E"/>
    <w:rsid w:val="000232F7"/>
    <w:rsid w:val="00024494"/>
    <w:rsid w:val="000251D4"/>
    <w:rsid w:val="00026980"/>
    <w:rsid w:val="000329B7"/>
    <w:rsid w:val="0003640D"/>
    <w:rsid w:val="00041850"/>
    <w:rsid w:val="00041C45"/>
    <w:rsid w:val="00042DA1"/>
    <w:rsid w:val="0004535F"/>
    <w:rsid w:val="0004689D"/>
    <w:rsid w:val="00053E12"/>
    <w:rsid w:val="000549E1"/>
    <w:rsid w:val="00061E2A"/>
    <w:rsid w:val="00064A2A"/>
    <w:rsid w:val="00075DAB"/>
    <w:rsid w:val="000760C6"/>
    <w:rsid w:val="00077BE7"/>
    <w:rsid w:val="00077BFD"/>
    <w:rsid w:val="00081566"/>
    <w:rsid w:val="00083652"/>
    <w:rsid w:val="00084C46"/>
    <w:rsid w:val="00085971"/>
    <w:rsid w:val="00091381"/>
    <w:rsid w:val="00092773"/>
    <w:rsid w:val="00093AFA"/>
    <w:rsid w:val="00095A36"/>
    <w:rsid w:val="00095E42"/>
    <w:rsid w:val="000962C5"/>
    <w:rsid w:val="000A1F60"/>
    <w:rsid w:val="000A27C0"/>
    <w:rsid w:val="000A4363"/>
    <w:rsid w:val="000A6020"/>
    <w:rsid w:val="000A60AE"/>
    <w:rsid w:val="000A660C"/>
    <w:rsid w:val="000B0CBA"/>
    <w:rsid w:val="000B36CF"/>
    <w:rsid w:val="000B3F9F"/>
    <w:rsid w:val="000B67A4"/>
    <w:rsid w:val="000B76E8"/>
    <w:rsid w:val="000C3887"/>
    <w:rsid w:val="000C4284"/>
    <w:rsid w:val="000C4C53"/>
    <w:rsid w:val="000C53FE"/>
    <w:rsid w:val="000C5848"/>
    <w:rsid w:val="000D7BDB"/>
    <w:rsid w:val="000E0F12"/>
    <w:rsid w:val="000E3D6C"/>
    <w:rsid w:val="000E4D67"/>
    <w:rsid w:val="000E6640"/>
    <w:rsid w:val="000F008B"/>
    <w:rsid w:val="000F17B5"/>
    <w:rsid w:val="000F4F00"/>
    <w:rsid w:val="000F5D29"/>
    <w:rsid w:val="000F6C22"/>
    <w:rsid w:val="00100786"/>
    <w:rsid w:val="001023BB"/>
    <w:rsid w:val="001061AE"/>
    <w:rsid w:val="00113FA4"/>
    <w:rsid w:val="00114435"/>
    <w:rsid w:val="001208DC"/>
    <w:rsid w:val="001222F9"/>
    <w:rsid w:val="00123112"/>
    <w:rsid w:val="00125601"/>
    <w:rsid w:val="00127F94"/>
    <w:rsid w:val="001307C5"/>
    <w:rsid w:val="0013656B"/>
    <w:rsid w:val="001412E3"/>
    <w:rsid w:val="00141E62"/>
    <w:rsid w:val="00143DCB"/>
    <w:rsid w:val="001531B6"/>
    <w:rsid w:val="00153897"/>
    <w:rsid w:val="00153C99"/>
    <w:rsid w:val="001565F8"/>
    <w:rsid w:val="00164036"/>
    <w:rsid w:val="00164945"/>
    <w:rsid w:val="00172792"/>
    <w:rsid w:val="001727A1"/>
    <w:rsid w:val="00173C09"/>
    <w:rsid w:val="001750A5"/>
    <w:rsid w:val="00176C57"/>
    <w:rsid w:val="001808FF"/>
    <w:rsid w:val="00184815"/>
    <w:rsid w:val="00184A9E"/>
    <w:rsid w:val="0019059C"/>
    <w:rsid w:val="00191471"/>
    <w:rsid w:val="001954DE"/>
    <w:rsid w:val="001A096B"/>
    <w:rsid w:val="001A1140"/>
    <w:rsid w:val="001A1E00"/>
    <w:rsid w:val="001A54DF"/>
    <w:rsid w:val="001A68AC"/>
    <w:rsid w:val="001A7B2C"/>
    <w:rsid w:val="001B0BAC"/>
    <w:rsid w:val="001B0D4F"/>
    <w:rsid w:val="001B0DC9"/>
    <w:rsid w:val="001B1BDD"/>
    <w:rsid w:val="001B3358"/>
    <w:rsid w:val="001B37DE"/>
    <w:rsid w:val="001B615A"/>
    <w:rsid w:val="001C1AC9"/>
    <w:rsid w:val="001C426F"/>
    <w:rsid w:val="001C58EB"/>
    <w:rsid w:val="001C5A32"/>
    <w:rsid w:val="001C5F0F"/>
    <w:rsid w:val="001C68EC"/>
    <w:rsid w:val="001C7C40"/>
    <w:rsid w:val="001D567C"/>
    <w:rsid w:val="001D6E36"/>
    <w:rsid w:val="001D7889"/>
    <w:rsid w:val="001E06A2"/>
    <w:rsid w:val="001E1D13"/>
    <w:rsid w:val="001E42A0"/>
    <w:rsid w:val="001E5344"/>
    <w:rsid w:val="001E5D5B"/>
    <w:rsid w:val="001E6983"/>
    <w:rsid w:val="001F223F"/>
    <w:rsid w:val="001F316C"/>
    <w:rsid w:val="001F3B6A"/>
    <w:rsid w:val="001F52AC"/>
    <w:rsid w:val="001F766F"/>
    <w:rsid w:val="002004EF"/>
    <w:rsid w:val="00200817"/>
    <w:rsid w:val="00200B0F"/>
    <w:rsid w:val="00202A3F"/>
    <w:rsid w:val="00203117"/>
    <w:rsid w:val="002038DB"/>
    <w:rsid w:val="002065FD"/>
    <w:rsid w:val="002101D1"/>
    <w:rsid w:val="00212258"/>
    <w:rsid w:val="002125FA"/>
    <w:rsid w:val="00212882"/>
    <w:rsid w:val="002149B7"/>
    <w:rsid w:val="00215EC6"/>
    <w:rsid w:val="00216532"/>
    <w:rsid w:val="00216A0F"/>
    <w:rsid w:val="00217680"/>
    <w:rsid w:val="002178ED"/>
    <w:rsid w:val="002203BF"/>
    <w:rsid w:val="00222580"/>
    <w:rsid w:val="00222D1F"/>
    <w:rsid w:val="00225F59"/>
    <w:rsid w:val="00226A24"/>
    <w:rsid w:val="0022702B"/>
    <w:rsid w:val="00231229"/>
    <w:rsid w:val="0023171E"/>
    <w:rsid w:val="0023310B"/>
    <w:rsid w:val="00237E37"/>
    <w:rsid w:val="0024220B"/>
    <w:rsid w:val="00245076"/>
    <w:rsid w:val="002454F3"/>
    <w:rsid w:val="00247FA0"/>
    <w:rsid w:val="00250ED6"/>
    <w:rsid w:val="00261062"/>
    <w:rsid w:val="002666F3"/>
    <w:rsid w:val="00266DCB"/>
    <w:rsid w:val="002729BB"/>
    <w:rsid w:val="00273C2E"/>
    <w:rsid w:val="002747F8"/>
    <w:rsid w:val="00274B5B"/>
    <w:rsid w:val="00274FEE"/>
    <w:rsid w:val="00275272"/>
    <w:rsid w:val="002752B0"/>
    <w:rsid w:val="00275537"/>
    <w:rsid w:val="0028005C"/>
    <w:rsid w:val="00283896"/>
    <w:rsid w:val="002842BE"/>
    <w:rsid w:val="0028459A"/>
    <w:rsid w:val="002845B3"/>
    <w:rsid w:val="00286A09"/>
    <w:rsid w:val="00290433"/>
    <w:rsid w:val="0029049C"/>
    <w:rsid w:val="00291794"/>
    <w:rsid w:val="00292174"/>
    <w:rsid w:val="002933FE"/>
    <w:rsid w:val="002970E0"/>
    <w:rsid w:val="00297BDD"/>
    <w:rsid w:val="002A1235"/>
    <w:rsid w:val="002A2BC5"/>
    <w:rsid w:val="002A5BD7"/>
    <w:rsid w:val="002B340A"/>
    <w:rsid w:val="002B47D2"/>
    <w:rsid w:val="002B629E"/>
    <w:rsid w:val="002B70E4"/>
    <w:rsid w:val="002B7F93"/>
    <w:rsid w:val="002C1412"/>
    <w:rsid w:val="002C6300"/>
    <w:rsid w:val="002C792A"/>
    <w:rsid w:val="002D05B3"/>
    <w:rsid w:val="002D21F6"/>
    <w:rsid w:val="002D2D3E"/>
    <w:rsid w:val="002D5870"/>
    <w:rsid w:val="002D5AA3"/>
    <w:rsid w:val="002D651B"/>
    <w:rsid w:val="002D6857"/>
    <w:rsid w:val="002E146C"/>
    <w:rsid w:val="002E1764"/>
    <w:rsid w:val="002E1F10"/>
    <w:rsid w:val="002E27EA"/>
    <w:rsid w:val="002E2B88"/>
    <w:rsid w:val="002E563D"/>
    <w:rsid w:val="002E7413"/>
    <w:rsid w:val="002F2EA2"/>
    <w:rsid w:val="00300029"/>
    <w:rsid w:val="003009C8"/>
    <w:rsid w:val="00300FBA"/>
    <w:rsid w:val="0030147E"/>
    <w:rsid w:val="00305788"/>
    <w:rsid w:val="00306A0A"/>
    <w:rsid w:val="00306A84"/>
    <w:rsid w:val="003106AE"/>
    <w:rsid w:val="00310DA8"/>
    <w:rsid w:val="00313670"/>
    <w:rsid w:val="003143CF"/>
    <w:rsid w:val="003153B8"/>
    <w:rsid w:val="00324031"/>
    <w:rsid w:val="00325B82"/>
    <w:rsid w:val="00327BB7"/>
    <w:rsid w:val="0033021F"/>
    <w:rsid w:val="003311AF"/>
    <w:rsid w:val="003325DD"/>
    <w:rsid w:val="00336DC8"/>
    <w:rsid w:val="0034213F"/>
    <w:rsid w:val="00344074"/>
    <w:rsid w:val="00352A84"/>
    <w:rsid w:val="00354BA9"/>
    <w:rsid w:val="00355323"/>
    <w:rsid w:val="00355C20"/>
    <w:rsid w:val="00356F6E"/>
    <w:rsid w:val="00357EF2"/>
    <w:rsid w:val="00362460"/>
    <w:rsid w:val="00364117"/>
    <w:rsid w:val="00366B3A"/>
    <w:rsid w:val="00367FD9"/>
    <w:rsid w:val="00370B0C"/>
    <w:rsid w:val="00371065"/>
    <w:rsid w:val="00374958"/>
    <w:rsid w:val="003749CD"/>
    <w:rsid w:val="00374A48"/>
    <w:rsid w:val="00381ABF"/>
    <w:rsid w:val="00390002"/>
    <w:rsid w:val="00390294"/>
    <w:rsid w:val="003910E1"/>
    <w:rsid w:val="00395EF7"/>
    <w:rsid w:val="003A13FA"/>
    <w:rsid w:val="003A21EF"/>
    <w:rsid w:val="003A2599"/>
    <w:rsid w:val="003A3CC5"/>
    <w:rsid w:val="003A7DFD"/>
    <w:rsid w:val="003B135F"/>
    <w:rsid w:val="003B14ED"/>
    <w:rsid w:val="003B2040"/>
    <w:rsid w:val="003B54FB"/>
    <w:rsid w:val="003C2C9F"/>
    <w:rsid w:val="003C2D6C"/>
    <w:rsid w:val="003C31CD"/>
    <w:rsid w:val="003C6F36"/>
    <w:rsid w:val="003D02B3"/>
    <w:rsid w:val="003D63EC"/>
    <w:rsid w:val="003D64C7"/>
    <w:rsid w:val="003D7910"/>
    <w:rsid w:val="003D7CAF"/>
    <w:rsid w:val="003D7D26"/>
    <w:rsid w:val="003E0C47"/>
    <w:rsid w:val="003E15AB"/>
    <w:rsid w:val="003E258C"/>
    <w:rsid w:val="003E3B4D"/>
    <w:rsid w:val="003F3606"/>
    <w:rsid w:val="003F4D98"/>
    <w:rsid w:val="003F4FA1"/>
    <w:rsid w:val="00414477"/>
    <w:rsid w:val="00414B97"/>
    <w:rsid w:val="00414F51"/>
    <w:rsid w:val="004170D5"/>
    <w:rsid w:val="00417BFD"/>
    <w:rsid w:val="004201FE"/>
    <w:rsid w:val="00420504"/>
    <w:rsid w:val="00422374"/>
    <w:rsid w:val="004225FD"/>
    <w:rsid w:val="004228D4"/>
    <w:rsid w:val="0042423E"/>
    <w:rsid w:val="004254BD"/>
    <w:rsid w:val="004270D8"/>
    <w:rsid w:val="00427393"/>
    <w:rsid w:val="0043009B"/>
    <w:rsid w:val="00430E0C"/>
    <w:rsid w:val="00430F51"/>
    <w:rsid w:val="00431C49"/>
    <w:rsid w:val="00432288"/>
    <w:rsid w:val="004357B3"/>
    <w:rsid w:val="0044020E"/>
    <w:rsid w:val="00440263"/>
    <w:rsid w:val="00444199"/>
    <w:rsid w:val="00444B41"/>
    <w:rsid w:val="00452063"/>
    <w:rsid w:val="004547A5"/>
    <w:rsid w:val="00455661"/>
    <w:rsid w:val="00455DD3"/>
    <w:rsid w:val="00456F98"/>
    <w:rsid w:val="004616F5"/>
    <w:rsid w:val="004617C4"/>
    <w:rsid w:val="00462CF5"/>
    <w:rsid w:val="004659D4"/>
    <w:rsid w:val="00467FFB"/>
    <w:rsid w:val="00470404"/>
    <w:rsid w:val="00471A2B"/>
    <w:rsid w:val="00472124"/>
    <w:rsid w:val="00473778"/>
    <w:rsid w:val="0047409C"/>
    <w:rsid w:val="00474317"/>
    <w:rsid w:val="00474811"/>
    <w:rsid w:val="00474942"/>
    <w:rsid w:val="00476FAF"/>
    <w:rsid w:val="004776E7"/>
    <w:rsid w:val="004800D0"/>
    <w:rsid w:val="004804C6"/>
    <w:rsid w:val="00480A7E"/>
    <w:rsid w:val="00482FA4"/>
    <w:rsid w:val="0048330B"/>
    <w:rsid w:val="00484725"/>
    <w:rsid w:val="00486E73"/>
    <w:rsid w:val="00487D33"/>
    <w:rsid w:val="00490FC4"/>
    <w:rsid w:val="0049317E"/>
    <w:rsid w:val="00493EC1"/>
    <w:rsid w:val="0049678F"/>
    <w:rsid w:val="00497D88"/>
    <w:rsid w:val="004A1999"/>
    <w:rsid w:val="004A1F9C"/>
    <w:rsid w:val="004A3485"/>
    <w:rsid w:val="004A408E"/>
    <w:rsid w:val="004B3431"/>
    <w:rsid w:val="004B4CF0"/>
    <w:rsid w:val="004C363C"/>
    <w:rsid w:val="004C3DA2"/>
    <w:rsid w:val="004C4485"/>
    <w:rsid w:val="004C46D0"/>
    <w:rsid w:val="004C6015"/>
    <w:rsid w:val="004D140B"/>
    <w:rsid w:val="004D2198"/>
    <w:rsid w:val="004D2F92"/>
    <w:rsid w:val="004D6BE5"/>
    <w:rsid w:val="004E271B"/>
    <w:rsid w:val="004E6E57"/>
    <w:rsid w:val="004F01CD"/>
    <w:rsid w:val="004F7E6C"/>
    <w:rsid w:val="0050115D"/>
    <w:rsid w:val="00501BA0"/>
    <w:rsid w:val="00501BE5"/>
    <w:rsid w:val="00501F40"/>
    <w:rsid w:val="0050391C"/>
    <w:rsid w:val="00504E46"/>
    <w:rsid w:val="00512CC0"/>
    <w:rsid w:val="0051545F"/>
    <w:rsid w:val="0052487B"/>
    <w:rsid w:val="00527FE3"/>
    <w:rsid w:val="00531F1E"/>
    <w:rsid w:val="00534408"/>
    <w:rsid w:val="00534A31"/>
    <w:rsid w:val="0053593D"/>
    <w:rsid w:val="00535CF1"/>
    <w:rsid w:val="005361D6"/>
    <w:rsid w:val="0053707D"/>
    <w:rsid w:val="00537202"/>
    <w:rsid w:val="00541E24"/>
    <w:rsid w:val="005424B1"/>
    <w:rsid w:val="0054418E"/>
    <w:rsid w:val="00544940"/>
    <w:rsid w:val="00554301"/>
    <w:rsid w:val="005563B8"/>
    <w:rsid w:val="00557168"/>
    <w:rsid w:val="0055748D"/>
    <w:rsid w:val="005600F9"/>
    <w:rsid w:val="00564434"/>
    <w:rsid w:val="00564FC4"/>
    <w:rsid w:val="005673D2"/>
    <w:rsid w:val="005805DB"/>
    <w:rsid w:val="005812DB"/>
    <w:rsid w:val="00581F8D"/>
    <w:rsid w:val="0058523C"/>
    <w:rsid w:val="005863B0"/>
    <w:rsid w:val="00586806"/>
    <w:rsid w:val="00587DBD"/>
    <w:rsid w:val="005924EE"/>
    <w:rsid w:val="00592791"/>
    <w:rsid w:val="005A0900"/>
    <w:rsid w:val="005A1433"/>
    <w:rsid w:val="005A16DE"/>
    <w:rsid w:val="005A1713"/>
    <w:rsid w:val="005A2433"/>
    <w:rsid w:val="005A324A"/>
    <w:rsid w:val="005A3F54"/>
    <w:rsid w:val="005A5440"/>
    <w:rsid w:val="005B0EB8"/>
    <w:rsid w:val="005B0F2A"/>
    <w:rsid w:val="005B12EB"/>
    <w:rsid w:val="005C1219"/>
    <w:rsid w:val="005C15B4"/>
    <w:rsid w:val="005C4DEF"/>
    <w:rsid w:val="005D17D6"/>
    <w:rsid w:val="005D2E9A"/>
    <w:rsid w:val="005D488D"/>
    <w:rsid w:val="005D6938"/>
    <w:rsid w:val="005E0820"/>
    <w:rsid w:val="005E0D09"/>
    <w:rsid w:val="005E6D5C"/>
    <w:rsid w:val="005E790B"/>
    <w:rsid w:val="005E7936"/>
    <w:rsid w:val="005E7C8F"/>
    <w:rsid w:val="005F3F5F"/>
    <w:rsid w:val="005F3FE3"/>
    <w:rsid w:val="005F496C"/>
    <w:rsid w:val="005F4A56"/>
    <w:rsid w:val="005F52C5"/>
    <w:rsid w:val="005F62B7"/>
    <w:rsid w:val="005F680B"/>
    <w:rsid w:val="005F6BED"/>
    <w:rsid w:val="005F780F"/>
    <w:rsid w:val="006011EE"/>
    <w:rsid w:val="00601B29"/>
    <w:rsid w:val="0060208F"/>
    <w:rsid w:val="00606DB8"/>
    <w:rsid w:val="0061072A"/>
    <w:rsid w:val="00610C36"/>
    <w:rsid w:val="006110E4"/>
    <w:rsid w:val="00612B8E"/>
    <w:rsid w:val="00614B10"/>
    <w:rsid w:val="0061586C"/>
    <w:rsid w:val="00616C22"/>
    <w:rsid w:val="00617443"/>
    <w:rsid w:val="00620C6C"/>
    <w:rsid w:val="00624259"/>
    <w:rsid w:val="00624C77"/>
    <w:rsid w:val="00625468"/>
    <w:rsid w:val="00625532"/>
    <w:rsid w:val="00625FCC"/>
    <w:rsid w:val="006307C3"/>
    <w:rsid w:val="00630B98"/>
    <w:rsid w:val="0063187B"/>
    <w:rsid w:val="00631AC3"/>
    <w:rsid w:val="0063238C"/>
    <w:rsid w:val="00640860"/>
    <w:rsid w:val="006427F3"/>
    <w:rsid w:val="00644A68"/>
    <w:rsid w:val="00645614"/>
    <w:rsid w:val="00645BCA"/>
    <w:rsid w:val="00646E6F"/>
    <w:rsid w:val="00650883"/>
    <w:rsid w:val="00655A75"/>
    <w:rsid w:val="00656753"/>
    <w:rsid w:val="006628F8"/>
    <w:rsid w:val="00667F46"/>
    <w:rsid w:val="00671611"/>
    <w:rsid w:val="006732B0"/>
    <w:rsid w:val="0067571A"/>
    <w:rsid w:val="00676084"/>
    <w:rsid w:val="0067660C"/>
    <w:rsid w:val="00677B8B"/>
    <w:rsid w:val="006802B2"/>
    <w:rsid w:val="006813FA"/>
    <w:rsid w:val="0068444A"/>
    <w:rsid w:val="0068547B"/>
    <w:rsid w:val="00685BA2"/>
    <w:rsid w:val="00691A25"/>
    <w:rsid w:val="00694599"/>
    <w:rsid w:val="0069527F"/>
    <w:rsid w:val="00695C1A"/>
    <w:rsid w:val="006A0189"/>
    <w:rsid w:val="006A40BA"/>
    <w:rsid w:val="006A48D0"/>
    <w:rsid w:val="006B4FE6"/>
    <w:rsid w:val="006B6B7D"/>
    <w:rsid w:val="006B7609"/>
    <w:rsid w:val="006B7BA0"/>
    <w:rsid w:val="006C1180"/>
    <w:rsid w:val="006C27B9"/>
    <w:rsid w:val="006C5004"/>
    <w:rsid w:val="006C7268"/>
    <w:rsid w:val="006D02DA"/>
    <w:rsid w:val="006D1362"/>
    <w:rsid w:val="006D1586"/>
    <w:rsid w:val="006D5678"/>
    <w:rsid w:val="006D76CF"/>
    <w:rsid w:val="006E0BCE"/>
    <w:rsid w:val="006E56E6"/>
    <w:rsid w:val="006F3B7F"/>
    <w:rsid w:val="006F44AE"/>
    <w:rsid w:val="006F5A24"/>
    <w:rsid w:val="00703167"/>
    <w:rsid w:val="007037B1"/>
    <w:rsid w:val="00705860"/>
    <w:rsid w:val="00705D3D"/>
    <w:rsid w:val="00710618"/>
    <w:rsid w:val="007123E0"/>
    <w:rsid w:val="00717F05"/>
    <w:rsid w:val="00720931"/>
    <w:rsid w:val="007214C2"/>
    <w:rsid w:val="0072258D"/>
    <w:rsid w:val="00725979"/>
    <w:rsid w:val="00727284"/>
    <w:rsid w:val="00730A6E"/>
    <w:rsid w:val="00732FC3"/>
    <w:rsid w:val="0073420C"/>
    <w:rsid w:val="00735106"/>
    <w:rsid w:val="007410A6"/>
    <w:rsid w:val="00741BF1"/>
    <w:rsid w:val="00741E1F"/>
    <w:rsid w:val="00741E6E"/>
    <w:rsid w:val="00741EBC"/>
    <w:rsid w:val="0074310B"/>
    <w:rsid w:val="0074679B"/>
    <w:rsid w:val="007521D8"/>
    <w:rsid w:val="00752741"/>
    <w:rsid w:val="007533CE"/>
    <w:rsid w:val="0075432F"/>
    <w:rsid w:val="0075489A"/>
    <w:rsid w:val="00755864"/>
    <w:rsid w:val="007566D3"/>
    <w:rsid w:val="00757FEF"/>
    <w:rsid w:val="00760DE5"/>
    <w:rsid w:val="00761AD7"/>
    <w:rsid w:val="00772DDA"/>
    <w:rsid w:val="007760D0"/>
    <w:rsid w:val="00783D1F"/>
    <w:rsid w:val="00790A98"/>
    <w:rsid w:val="00791EDA"/>
    <w:rsid w:val="00792A6E"/>
    <w:rsid w:val="0079577A"/>
    <w:rsid w:val="007960CE"/>
    <w:rsid w:val="007A08D5"/>
    <w:rsid w:val="007A1259"/>
    <w:rsid w:val="007A1B9E"/>
    <w:rsid w:val="007A2FAA"/>
    <w:rsid w:val="007A3375"/>
    <w:rsid w:val="007A630A"/>
    <w:rsid w:val="007A6AF0"/>
    <w:rsid w:val="007B34F1"/>
    <w:rsid w:val="007B3BB2"/>
    <w:rsid w:val="007B4CE3"/>
    <w:rsid w:val="007B5A99"/>
    <w:rsid w:val="007B7C07"/>
    <w:rsid w:val="007C160C"/>
    <w:rsid w:val="007C1731"/>
    <w:rsid w:val="007C407C"/>
    <w:rsid w:val="007C74D7"/>
    <w:rsid w:val="007D06D4"/>
    <w:rsid w:val="007D10E4"/>
    <w:rsid w:val="007D1711"/>
    <w:rsid w:val="007D4B67"/>
    <w:rsid w:val="007D5833"/>
    <w:rsid w:val="007E217C"/>
    <w:rsid w:val="007E68B8"/>
    <w:rsid w:val="007F689F"/>
    <w:rsid w:val="008029B6"/>
    <w:rsid w:val="00806E45"/>
    <w:rsid w:val="00810A50"/>
    <w:rsid w:val="008119B3"/>
    <w:rsid w:val="00812DA7"/>
    <w:rsid w:val="00814E1A"/>
    <w:rsid w:val="0081615F"/>
    <w:rsid w:val="00816808"/>
    <w:rsid w:val="00821A44"/>
    <w:rsid w:val="0082240A"/>
    <w:rsid w:val="00823292"/>
    <w:rsid w:val="0082520B"/>
    <w:rsid w:val="008264F5"/>
    <w:rsid w:val="0083290C"/>
    <w:rsid w:val="00833410"/>
    <w:rsid w:val="008360BD"/>
    <w:rsid w:val="008379CF"/>
    <w:rsid w:val="00842E7E"/>
    <w:rsid w:val="0084417D"/>
    <w:rsid w:val="008443BB"/>
    <w:rsid w:val="008469BB"/>
    <w:rsid w:val="008532B0"/>
    <w:rsid w:val="008554C1"/>
    <w:rsid w:val="00856231"/>
    <w:rsid w:val="00860F41"/>
    <w:rsid w:val="00863F85"/>
    <w:rsid w:val="00864115"/>
    <w:rsid w:val="00871C7E"/>
    <w:rsid w:val="00871DEC"/>
    <w:rsid w:val="0087260B"/>
    <w:rsid w:val="008743F0"/>
    <w:rsid w:val="00880883"/>
    <w:rsid w:val="00880A2B"/>
    <w:rsid w:val="0088310D"/>
    <w:rsid w:val="00884DD7"/>
    <w:rsid w:val="00885EA9"/>
    <w:rsid w:val="00886F62"/>
    <w:rsid w:val="00887117"/>
    <w:rsid w:val="00894124"/>
    <w:rsid w:val="008A2F09"/>
    <w:rsid w:val="008A3D65"/>
    <w:rsid w:val="008A7385"/>
    <w:rsid w:val="008A74EC"/>
    <w:rsid w:val="008B3268"/>
    <w:rsid w:val="008B6A07"/>
    <w:rsid w:val="008B786F"/>
    <w:rsid w:val="008C20D9"/>
    <w:rsid w:val="008C21F5"/>
    <w:rsid w:val="008C3029"/>
    <w:rsid w:val="008C69C8"/>
    <w:rsid w:val="008C7087"/>
    <w:rsid w:val="008D03F0"/>
    <w:rsid w:val="008D520A"/>
    <w:rsid w:val="008D728C"/>
    <w:rsid w:val="008E0617"/>
    <w:rsid w:val="008E318E"/>
    <w:rsid w:val="008E4887"/>
    <w:rsid w:val="008E5A08"/>
    <w:rsid w:val="008F18A6"/>
    <w:rsid w:val="008F5E07"/>
    <w:rsid w:val="008F74CC"/>
    <w:rsid w:val="008F79A1"/>
    <w:rsid w:val="00900F18"/>
    <w:rsid w:val="0090501B"/>
    <w:rsid w:val="00910A23"/>
    <w:rsid w:val="00913E89"/>
    <w:rsid w:val="009208B7"/>
    <w:rsid w:val="00924616"/>
    <w:rsid w:val="00924F1C"/>
    <w:rsid w:val="00927E2C"/>
    <w:rsid w:val="00932528"/>
    <w:rsid w:val="00940295"/>
    <w:rsid w:val="00940445"/>
    <w:rsid w:val="00944AE0"/>
    <w:rsid w:val="00945BA8"/>
    <w:rsid w:val="00946F60"/>
    <w:rsid w:val="00952614"/>
    <w:rsid w:val="009545BF"/>
    <w:rsid w:val="009564B8"/>
    <w:rsid w:val="0096058E"/>
    <w:rsid w:val="00962DCE"/>
    <w:rsid w:val="00963403"/>
    <w:rsid w:val="009639C6"/>
    <w:rsid w:val="009641B4"/>
    <w:rsid w:val="00964B31"/>
    <w:rsid w:val="009664E1"/>
    <w:rsid w:val="00971674"/>
    <w:rsid w:val="009722A4"/>
    <w:rsid w:val="00972768"/>
    <w:rsid w:val="0097387D"/>
    <w:rsid w:val="00973C1E"/>
    <w:rsid w:val="009740E1"/>
    <w:rsid w:val="009760B4"/>
    <w:rsid w:val="009776D3"/>
    <w:rsid w:val="00982960"/>
    <w:rsid w:val="009838B0"/>
    <w:rsid w:val="00984792"/>
    <w:rsid w:val="0099628C"/>
    <w:rsid w:val="009A107F"/>
    <w:rsid w:val="009A2D79"/>
    <w:rsid w:val="009A50FE"/>
    <w:rsid w:val="009B2D11"/>
    <w:rsid w:val="009B5C60"/>
    <w:rsid w:val="009B658D"/>
    <w:rsid w:val="009B6725"/>
    <w:rsid w:val="009C1E3D"/>
    <w:rsid w:val="009C2231"/>
    <w:rsid w:val="009C268B"/>
    <w:rsid w:val="009C403A"/>
    <w:rsid w:val="009C41B7"/>
    <w:rsid w:val="009C5D6B"/>
    <w:rsid w:val="009D1CE7"/>
    <w:rsid w:val="009D326F"/>
    <w:rsid w:val="009D7575"/>
    <w:rsid w:val="009E3F63"/>
    <w:rsid w:val="009F2016"/>
    <w:rsid w:val="009F65CD"/>
    <w:rsid w:val="00A05B66"/>
    <w:rsid w:val="00A06305"/>
    <w:rsid w:val="00A0705A"/>
    <w:rsid w:val="00A07860"/>
    <w:rsid w:val="00A079D4"/>
    <w:rsid w:val="00A11040"/>
    <w:rsid w:val="00A15BC7"/>
    <w:rsid w:val="00A17567"/>
    <w:rsid w:val="00A175F6"/>
    <w:rsid w:val="00A20139"/>
    <w:rsid w:val="00A20CE3"/>
    <w:rsid w:val="00A25FF8"/>
    <w:rsid w:val="00A314BE"/>
    <w:rsid w:val="00A376C8"/>
    <w:rsid w:val="00A41115"/>
    <w:rsid w:val="00A41958"/>
    <w:rsid w:val="00A42BFE"/>
    <w:rsid w:val="00A433A7"/>
    <w:rsid w:val="00A43E39"/>
    <w:rsid w:val="00A47525"/>
    <w:rsid w:val="00A51BB3"/>
    <w:rsid w:val="00A53CC8"/>
    <w:rsid w:val="00A5482E"/>
    <w:rsid w:val="00A6431F"/>
    <w:rsid w:val="00A6556C"/>
    <w:rsid w:val="00A7448F"/>
    <w:rsid w:val="00A74A4F"/>
    <w:rsid w:val="00A74DDC"/>
    <w:rsid w:val="00A75ACA"/>
    <w:rsid w:val="00A76082"/>
    <w:rsid w:val="00A769AE"/>
    <w:rsid w:val="00A80715"/>
    <w:rsid w:val="00A80B76"/>
    <w:rsid w:val="00A911C0"/>
    <w:rsid w:val="00A937AB"/>
    <w:rsid w:val="00A939D4"/>
    <w:rsid w:val="00A94A57"/>
    <w:rsid w:val="00A95575"/>
    <w:rsid w:val="00AA042A"/>
    <w:rsid w:val="00AA0936"/>
    <w:rsid w:val="00AA0FBF"/>
    <w:rsid w:val="00AA17A1"/>
    <w:rsid w:val="00AA3F1B"/>
    <w:rsid w:val="00AB1AF9"/>
    <w:rsid w:val="00AB2C25"/>
    <w:rsid w:val="00AB3C44"/>
    <w:rsid w:val="00AB47F9"/>
    <w:rsid w:val="00AB5C9F"/>
    <w:rsid w:val="00AC05AC"/>
    <w:rsid w:val="00AC7E8A"/>
    <w:rsid w:val="00AD155D"/>
    <w:rsid w:val="00AD3723"/>
    <w:rsid w:val="00AD4F73"/>
    <w:rsid w:val="00AD53AB"/>
    <w:rsid w:val="00AD68D7"/>
    <w:rsid w:val="00AE0CD0"/>
    <w:rsid w:val="00AE2BB2"/>
    <w:rsid w:val="00AE39DA"/>
    <w:rsid w:val="00AE524A"/>
    <w:rsid w:val="00AF580A"/>
    <w:rsid w:val="00AF6CCA"/>
    <w:rsid w:val="00AF7FCD"/>
    <w:rsid w:val="00B05012"/>
    <w:rsid w:val="00B060E1"/>
    <w:rsid w:val="00B06DAB"/>
    <w:rsid w:val="00B123D8"/>
    <w:rsid w:val="00B14AF3"/>
    <w:rsid w:val="00B15E7E"/>
    <w:rsid w:val="00B1656E"/>
    <w:rsid w:val="00B171E9"/>
    <w:rsid w:val="00B17DBA"/>
    <w:rsid w:val="00B22487"/>
    <w:rsid w:val="00B25EEB"/>
    <w:rsid w:val="00B3585F"/>
    <w:rsid w:val="00B35BD5"/>
    <w:rsid w:val="00B41696"/>
    <w:rsid w:val="00B44ACC"/>
    <w:rsid w:val="00B50899"/>
    <w:rsid w:val="00B56996"/>
    <w:rsid w:val="00B65696"/>
    <w:rsid w:val="00B679E1"/>
    <w:rsid w:val="00B75A7F"/>
    <w:rsid w:val="00B76520"/>
    <w:rsid w:val="00B778E2"/>
    <w:rsid w:val="00B8110E"/>
    <w:rsid w:val="00B8112A"/>
    <w:rsid w:val="00B84766"/>
    <w:rsid w:val="00B8605F"/>
    <w:rsid w:val="00B87D38"/>
    <w:rsid w:val="00B945D5"/>
    <w:rsid w:val="00B96240"/>
    <w:rsid w:val="00BA0E23"/>
    <w:rsid w:val="00BA0FFD"/>
    <w:rsid w:val="00BA374C"/>
    <w:rsid w:val="00BA5A36"/>
    <w:rsid w:val="00BA6117"/>
    <w:rsid w:val="00BA679B"/>
    <w:rsid w:val="00BA6B9C"/>
    <w:rsid w:val="00BB0E50"/>
    <w:rsid w:val="00BB32F7"/>
    <w:rsid w:val="00BB345E"/>
    <w:rsid w:val="00BB37D2"/>
    <w:rsid w:val="00BB4625"/>
    <w:rsid w:val="00BB553D"/>
    <w:rsid w:val="00BC2033"/>
    <w:rsid w:val="00BC4654"/>
    <w:rsid w:val="00BC5D02"/>
    <w:rsid w:val="00BC71DF"/>
    <w:rsid w:val="00BD2F39"/>
    <w:rsid w:val="00BD7929"/>
    <w:rsid w:val="00BE00A6"/>
    <w:rsid w:val="00BE6843"/>
    <w:rsid w:val="00BF0734"/>
    <w:rsid w:val="00BF0E1B"/>
    <w:rsid w:val="00BF0EF2"/>
    <w:rsid w:val="00BF2F7F"/>
    <w:rsid w:val="00BF3870"/>
    <w:rsid w:val="00BF38CF"/>
    <w:rsid w:val="00C012A4"/>
    <w:rsid w:val="00C04BD3"/>
    <w:rsid w:val="00C10C2E"/>
    <w:rsid w:val="00C10C31"/>
    <w:rsid w:val="00C11D14"/>
    <w:rsid w:val="00C13C85"/>
    <w:rsid w:val="00C1448D"/>
    <w:rsid w:val="00C144D3"/>
    <w:rsid w:val="00C15391"/>
    <w:rsid w:val="00C2211D"/>
    <w:rsid w:val="00C23C0A"/>
    <w:rsid w:val="00C26180"/>
    <w:rsid w:val="00C261D4"/>
    <w:rsid w:val="00C263BD"/>
    <w:rsid w:val="00C2799B"/>
    <w:rsid w:val="00C27ACD"/>
    <w:rsid w:val="00C306F9"/>
    <w:rsid w:val="00C329CD"/>
    <w:rsid w:val="00C4063A"/>
    <w:rsid w:val="00C4086D"/>
    <w:rsid w:val="00C43D3D"/>
    <w:rsid w:val="00C43F44"/>
    <w:rsid w:val="00C4438A"/>
    <w:rsid w:val="00C467DF"/>
    <w:rsid w:val="00C54EB7"/>
    <w:rsid w:val="00C56247"/>
    <w:rsid w:val="00C569B8"/>
    <w:rsid w:val="00C56FBB"/>
    <w:rsid w:val="00C574EC"/>
    <w:rsid w:val="00C63A3C"/>
    <w:rsid w:val="00C67558"/>
    <w:rsid w:val="00C70B82"/>
    <w:rsid w:val="00C7119B"/>
    <w:rsid w:val="00C72F61"/>
    <w:rsid w:val="00C74408"/>
    <w:rsid w:val="00C7501C"/>
    <w:rsid w:val="00C75A07"/>
    <w:rsid w:val="00C77A5D"/>
    <w:rsid w:val="00C77EEE"/>
    <w:rsid w:val="00C81A14"/>
    <w:rsid w:val="00C84AB0"/>
    <w:rsid w:val="00C855F0"/>
    <w:rsid w:val="00C85FC0"/>
    <w:rsid w:val="00C91334"/>
    <w:rsid w:val="00C91BF3"/>
    <w:rsid w:val="00C92DEC"/>
    <w:rsid w:val="00C96638"/>
    <w:rsid w:val="00C97716"/>
    <w:rsid w:val="00CA2C81"/>
    <w:rsid w:val="00CA4F48"/>
    <w:rsid w:val="00CA528B"/>
    <w:rsid w:val="00CC1909"/>
    <w:rsid w:val="00CC1D26"/>
    <w:rsid w:val="00CC278E"/>
    <w:rsid w:val="00CC2D2C"/>
    <w:rsid w:val="00CC43A9"/>
    <w:rsid w:val="00CD170E"/>
    <w:rsid w:val="00CD40D9"/>
    <w:rsid w:val="00CD5040"/>
    <w:rsid w:val="00CD6645"/>
    <w:rsid w:val="00CE345D"/>
    <w:rsid w:val="00CE35E3"/>
    <w:rsid w:val="00CE3D36"/>
    <w:rsid w:val="00CE4495"/>
    <w:rsid w:val="00CE51D3"/>
    <w:rsid w:val="00CE662E"/>
    <w:rsid w:val="00CE6978"/>
    <w:rsid w:val="00CF2F7E"/>
    <w:rsid w:val="00CF3EA7"/>
    <w:rsid w:val="00CF4402"/>
    <w:rsid w:val="00CF5875"/>
    <w:rsid w:val="00CF6A93"/>
    <w:rsid w:val="00D00C01"/>
    <w:rsid w:val="00D024B3"/>
    <w:rsid w:val="00D12E4B"/>
    <w:rsid w:val="00D13F85"/>
    <w:rsid w:val="00D13F89"/>
    <w:rsid w:val="00D178EF"/>
    <w:rsid w:val="00D22FA3"/>
    <w:rsid w:val="00D2416A"/>
    <w:rsid w:val="00D2450A"/>
    <w:rsid w:val="00D24F07"/>
    <w:rsid w:val="00D26C32"/>
    <w:rsid w:val="00D279B0"/>
    <w:rsid w:val="00D3028E"/>
    <w:rsid w:val="00D310F6"/>
    <w:rsid w:val="00D3175D"/>
    <w:rsid w:val="00D34E10"/>
    <w:rsid w:val="00D41823"/>
    <w:rsid w:val="00D418D7"/>
    <w:rsid w:val="00D42252"/>
    <w:rsid w:val="00D429D2"/>
    <w:rsid w:val="00D42B1C"/>
    <w:rsid w:val="00D46EA5"/>
    <w:rsid w:val="00D47425"/>
    <w:rsid w:val="00D503E8"/>
    <w:rsid w:val="00D50FA1"/>
    <w:rsid w:val="00D51B9A"/>
    <w:rsid w:val="00D5277D"/>
    <w:rsid w:val="00D53072"/>
    <w:rsid w:val="00D54278"/>
    <w:rsid w:val="00D5473E"/>
    <w:rsid w:val="00D5494A"/>
    <w:rsid w:val="00D5547A"/>
    <w:rsid w:val="00D56067"/>
    <w:rsid w:val="00D561A5"/>
    <w:rsid w:val="00D569C0"/>
    <w:rsid w:val="00D57685"/>
    <w:rsid w:val="00D57A56"/>
    <w:rsid w:val="00D57C22"/>
    <w:rsid w:val="00D61307"/>
    <w:rsid w:val="00D62A57"/>
    <w:rsid w:val="00D6412E"/>
    <w:rsid w:val="00D65A8B"/>
    <w:rsid w:val="00D67FBD"/>
    <w:rsid w:val="00D70A63"/>
    <w:rsid w:val="00D715F8"/>
    <w:rsid w:val="00D72A25"/>
    <w:rsid w:val="00D72E07"/>
    <w:rsid w:val="00D7410E"/>
    <w:rsid w:val="00D74F77"/>
    <w:rsid w:val="00D76099"/>
    <w:rsid w:val="00D77E43"/>
    <w:rsid w:val="00D81287"/>
    <w:rsid w:val="00D81646"/>
    <w:rsid w:val="00D834E6"/>
    <w:rsid w:val="00D83633"/>
    <w:rsid w:val="00D842C4"/>
    <w:rsid w:val="00D86379"/>
    <w:rsid w:val="00D92570"/>
    <w:rsid w:val="00D92A2A"/>
    <w:rsid w:val="00DA18B6"/>
    <w:rsid w:val="00DA4209"/>
    <w:rsid w:val="00DA7A5D"/>
    <w:rsid w:val="00DA7EC1"/>
    <w:rsid w:val="00DB211C"/>
    <w:rsid w:val="00DB2CED"/>
    <w:rsid w:val="00DB4C86"/>
    <w:rsid w:val="00DB7200"/>
    <w:rsid w:val="00DC0DDE"/>
    <w:rsid w:val="00DC10BC"/>
    <w:rsid w:val="00DC1973"/>
    <w:rsid w:val="00DC2D05"/>
    <w:rsid w:val="00DC2D2B"/>
    <w:rsid w:val="00DC4A91"/>
    <w:rsid w:val="00DC6457"/>
    <w:rsid w:val="00DC79A6"/>
    <w:rsid w:val="00DD33D8"/>
    <w:rsid w:val="00DD48CB"/>
    <w:rsid w:val="00DD53DA"/>
    <w:rsid w:val="00DE0C5F"/>
    <w:rsid w:val="00DE0DA7"/>
    <w:rsid w:val="00DE2FB3"/>
    <w:rsid w:val="00DE42E8"/>
    <w:rsid w:val="00DE61AD"/>
    <w:rsid w:val="00DF322B"/>
    <w:rsid w:val="00DF5230"/>
    <w:rsid w:val="00DF62E0"/>
    <w:rsid w:val="00E01CBA"/>
    <w:rsid w:val="00E0444E"/>
    <w:rsid w:val="00E04BE5"/>
    <w:rsid w:val="00E0578B"/>
    <w:rsid w:val="00E06E56"/>
    <w:rsid w:val="00E113CB"/>
    <w:rsid w:val="00E1192E"/>
    <w:rsid w:val="00E12474"/>
    <w:rsid w:val="00E13F5A"/>
    <w:rsid w:val="00E20CE7"/>
    <w:rsid w:val="00E21E60"/>
    <w:rsid w:val="00E225BA"/>
    <w:rsid w:val="00E245F3"/>
    <w:rsid w:val="00E30A10"/>
    <w:rsid w:val="00E312B3"/>
    <w:rsid w:val="00E354C2"/>
    <w:rsid w:val="00E3743D"/>
    <w:rsid w:val="00E37A34"/>
    <w:rsid w:val="00E37F4B"/>
    <w:rsid w:val="00E45E4A"/>
    <w:rsid w:val="00E462AC"/>
    <w:rsid w:val="00E46784"/>
    <w:rsid w:val="00E5208D"/>
    <w:rsid w:val="00E54BF8"/>
    <w:rsid w:val="00E5601C"/>
    <w:rsid w:val="00E6418E"/>
    <w:rsid w:val="00E6551E"/>
    <w:rsid w:val="00E666DE"/>
    <w:rsid w:val="00E67520"/>
    <w:rsid w:val="00E67B1E"/>
    <w:rsid w:val="00E77031"/>
    <w:rsid w:val="00E77424"/>
    <w:rsid w:val="00E77F63"/>
    <w:rsid w:val="00E80874"/>
    <w:rsid w:val="00E83064"/>
    <w:rsid w:val="00E8366C"/>
    <w:rsid w:val="00E839EB"/>
    <w:rsid w:val="00E8450D"/>
    <w:rsid w:val="00E9041F"/>
    <w:rsid w:val="00E9119E"/>
    <w:rsid w:val="00E9612C"/>
    <w:rsid w:val="00E967C3"/>
    <w:rsid w:val="00E969C7"/>
    <w:rsid w:val="00E96F4C"/>
    <w:rsid w:val="00EA0867"/>
    <w:rsid w:val="00EA26EA"/>
    <w:rsid w:val="00EA3901"/>
    <w:rsid w:val="00EA73CF"/>
    <w:rsid w:val="00EA7C76"/>
    <w:rsid w:val="00EB09EA"/>
    <w:rsid w:val="00EB482B"/>
    <w:rsid w:val="00EC0152"/>
    <w:rsid w:val="00EC0F42"/>
    <w:rsid w:val="00EC23D2"/>
    <w:rsid w:val="00EC28BB"/>
    <w:rsid w:val="00EC29C7"/>
    <w:rsid w:val="00EC3DDC"/>
    <w:rsid w:val="00EC4887"/>
    <w:rsid w:val="00ED02DF"/>
    <w:rsid w:val="00ED06E6"/>
    <w:rsid w:val="00ED1D59"/>
    <w:rsid w:val="00ED468F"/>
    <w:rsid w:val="00ED7DE0"/>
    <w:rsid w:val="00EE3373"/>
    <w:rsid w:val="00EE5E46"/>
    <w:rsid w:val="00EE7426"/>
    <w:rsid w:val="00EF06EE"/>
    <w:rsid w:val="00EF071B"/>
    <w:rsid w:val="00EF0B5B"/>
    <w:rsid w:val="00EF3E27"/>
    <w:rsid w:val="00EF430B"/>
    <w:rsid w:val="00EF478E"/>
    <w:rsid w:val="00EF7092"/>
    <w:rsid w:val="00F009A0"/>
    <w:rsid w:val="00F015A8"/>
    <w:rsid w:val="00F0209B"/>
    <w:rsid w:val="00F02C65"/>
    <w:rsid w:val="00F040B8"/>
    <w:rsid w:val="00F05EFA"/>
    <w:rsid w:val="00F10F00"/>
    <w:rsid w:val="00F11F95"/>
    <w:rsid w:val="00F127B0"/>
    <w:rsid w:val="00F132CD"/>
    <w:rsid w:val="00F15A75"/>
    <w:rsid w:val="00F16913"/>
    <w:rsid w:val="00F21293"/>
    <w:rsid w:val="00F21EBB"/>
    <w:rsid w:val="00F24415"/>
    <w:rsid w:val="00F313E1"/>
    <w:rsid w:val="00F354CF"/>
    <w:rsid w:val="00F36467"/>
    <w:rsid w:val="00F375F8"/>
    <w:rsid w:val="00F378F8"/>
    <w:rsid w:val="00F42245"/>
    <w:rsid w:val="00F43322"/>
    <w:rsid w:val="00F46485"/>
    <w:rsid w:val="00F5218A"/>
    <w:rsid w:val="00F545D2"/>
    <w:rsid w:val="00F57D9F"/>
    <w:rsid w:val="00F6301C"/>
    <w:rsid w:val="00F63AAC"/>
    <w:rsid w:val="00F63EF4"/>
    <w:rsid w:val="00F6785A"/>
    <w:rsid w:val="00F70E7A"/>
    <w:rsid w:val="00F71110"/>
    <w:rsid w:val="00F71B9B"/>
    <w:rsid w:val="00F71BC4"/>
    <w:rsid w:val="00F72EF6"/>
    <w:rsid w:val="00F732BD"/>
    <w:rsid w:val="00F75BE9"/>
    <w:rsid w:val="00F82D6D"/>
    <w:rsid w:val="00F85959"/>
    <w:rsid w:val="00F87473"/>
    <w:rsid w:val="00F93B75"/>
    <w:rsid w:val="00F94566"/>
    <w:rsid w:val="00FA3C66"/>
    <w:rsid w:val="00FA614A"/>
    <w:rsid w:val="00FA6E32"/>
    <w:rsid w:val="00FB0946"/>
    <w:rsid w:val="00FB0A12"/>
    <w:rsid w:val="00FB21CD"/>
    <w:rsid w:val="00FB301C"/>
    <w:rsid w:val="00FB4EFB"/>
    <w:rsid w:val="00FB69C8"/>
    <w:rsid w:val="00FC153D"/>
    <w:rsid w:val="00FC7263"/>
    <w:rsid w:val="00FD07F3"/>
    <w:rsid w:val="00FD16FC"/>
    <w:rsid w:val="00FD18BD"/>
    <w:rsid w:val="00FD262E"/>
    <w:rsid w:val="00FD329B"/>
    <w:rsid w:val="00FD4E72"/>
    <w:rsid w:val="00FD66E5"/>
    <w:rsid w:val="00FE1FAA"/>
    <w:rsid w:val="00FE366C"/>
    <w:rsid w:val="00FE4C83"/>
    <w:rsid w:val="00FE4F7D"/>
    <w:rsid w:val="00FE6BDC"/>
    <w:rsid w:val="00FF3B1F"/>
    <w:rsid w:val="00FF410F"/>
    <w:rsid w:val="00FF42F4"/>
    <w:rsid w:val="00FF44D0"/>
    <w:rsid w:val="00FF4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3473"/>
    <o:shapelayout v:ext="edit">
      <o:idmap v:ext="edit" data="1"/>
    </o:shapelayout>
  </w:shapeDefaults>
  <w:decimalSymbol w:val="."/>
  <w:listSeparator w:val=","/>
  <w14:docId w14:val="63DAD665"/>
  <w15:docId w15:val="{C09CF4A1-A99E-4887-96BE-F42E0D0BE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5A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51B9A"/>
    <w:rPr>
      <w:color w:val="0000FF" w:themeColor="hyperlink"/>
      <w:u w:val="single"/>
    </w:rPr>
  </w:style>
  <w:style w:type="paragraph" w:styleId="BalloonText">
    <w:name w:val="Balloon Text"/>
    <w:basedOn w:val="Normal"/>
    <w:link w:val="BalloonTextChar"/>
    <w:uiPriority w:val="99"/>
    <w:semiHidden/>
    <w:unhideWhenUsed/>
    <w:rsid w:val="00D51B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B9A"/>
    <w:rPr>
      <w:rFonts w:ascii="Tahoma" w:hAnsi="Tahoma" w:cs="Tahoma"/>
      <w:sz w:val="16"/>
      <w:szCs w:val="16"/>
    </w:rPr>
  </w:style>
  <w:style w:type="paragraph" w:styleId="Header">
    <w:name w:val="header"/>
    <w:basedOn w:val="Normal"/>
    <w:link w:val="HeaderChar"/>
    <w:uiPriority w:val="99"/>
    <w:unhideWhenUsed/>
    <w:rsid w:val="00D51B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1B9A"/>
  </w:style>
  <w:style w:type="paragraph" w:styleId="Footer">
    <w:name w:val="footer"/>
    <w:basedOn w:val="Normal"/>
    <w:link w:val="FooterChar"/>
    <w:uiPriority w:val="99"/>
    <w:unhideWhenUsed/>
    <w:rsid w:val="00D51B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1B9A"/>
  </w:style>
  <w:style w:type="paragraph" w:styleId="ListParagraph">
    <w:name w:val="List Paragraph"/>
    <w:basedOn w:val="Normal"/>
    <w:uiPriority w:val="34"/>
    <w:qFormat/>
    <w:rsid w:val="003D64C7"/>
    <w:pPr>
      <w:ind w:left="720"/>
      <w:contextualSpacing/>
    </w:pPr>
  </w:style>
  <w:style w:type="paragraph" w:styleId="NoSpacing">
    <w:name w:val="No Spacing"/>
    <w:uiPriority w:val="1"/>
    <w:qFormat/>
    <w:rsid w:val="002C79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untryside-il.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63DA7E9A-E3CA-4F9A-9A64-86DE7602C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1203</TotalTime>
  <Pages>4</Pages>
  <Words>693</Words>
  <Characters>3952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Owner</dc:creator>
  <cp:lastModifiedBy>Karen Melone</cp:lastModifiedBy>
  <cp:revision>364</cp:revision>
  <cp:lastPrinted>2025-01-24T18:45:00Z</cp:lastPrinted>
  <dcterms:created xsi:type="dcterms:W3CDTF">2022-10-07T18:24:00Z</dcterms:created>
  <dcterms:modified xsi:type="dcterms:W3CDTF">2025-11-17T21:05:00Z</dcterms:modified>
</cp:coreProperties>
</file>